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62A" w:rsidRPr="00F02D27" w:rsidRDefault="00684CAF">
      <w:pPr>
        <w:spacing w:after="0" w:line="408" w:lineRule="auto"/>
        <w:ind w:left="120"/>
        <w:jc w:val="center"/>
        <w:rPr>
          <w:lang w:val="ru-RU"/>
        </w:rPr>
      </w:pPr>
      <w:bookmarkStart w:id="0" w:name="block-5104290"/>
      <w:r w:rsidRPr="00F02D2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0462A" w:rsidRPr="00F02D27" w:rsidRDefault="00684CAF">
      <w:pPr>
        <w:spacing w:after="0" w:line="408" w:lineRule="auto"/>
        <w:ind w:left="120"/>
        <w:jc w:val="center"/>
        <w:rPr>
          <w:lang w:val="ru-RU"/>
        </w:rPr>
      </w:pPr>
      <w:bookmarkStart w:id="1" w:name="ca7504fb-a4f4-48c8-ab7c-756ffe56e67b"/>
      <w:r w:rsidRPr="00F02D27">
        <w:rPr>
          <w:rFonts w:ascii="Times New Roman" w:hAnsi="Times New Roman"/>
          <w:b/>
          <w:color w:val="000000"/>
          <w:sz w:val="28"/>
          <w:lang w:val="ru-RU"/>
        </w:rPr>
        <w:t>Муниципальное общеобразовательное бюджетное учреждение средняя общеобразовательная школа с.Удрякбаш муниципального района Благоварский район Республики Башкортостан</w:t>
      </w:r>
      <w:bookmarkEnd w:id="1"/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0462A" w:rsidRPr="00F02D27" w:rsidRDefault="00F0462A">
      <w:pPr>
        <w:spacing w:after="0" w:line="408" w:lineRule="auto"/>
        <w:ind w:left="120"/>
        <w:jc w:val="center"/>
        <w:rPr>
          <w:lang w:val="ru-RU"/>
        </w:rPr>
      </w:pPr>
    </w:p>
    <w:p w:rsidR="00F0462A" w:rsidRDefault="00684CA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МОБУ СОШ с.Удрякбаш</w:t>
      </w:r>
    </w:p>
    <w:p w:rsidR="00F0462A" w:rsidRDefault="00F0462A">
      <w:pPr>
        <w:spacing w:after="0"/>
        <w:ind w:left="120"/>
      </w:pPr>
    </w:p>
    <w:p w:rsidR="00F0462A" w:rsidRDefault="00F0462A">
      <w:pPr>
        <w:spacing w:after="0"/>
        <w:ind w:left="120"/>
      </w:pPr>
    </w:p>
    <w:p w:rsidR="00F0462A" w:rsidRDefault="00F0462A">
      <w:pPr>
        <w:spacing w:after="0"/>
        <w:ind w:left="120"/>
      </w:pPr>
    </w:p>
    <w:p w:rsidR="00F0462A" w:rsidRDefault="00F0462A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F4C11" w:rsidRPr="006C31F8" w:rsidTr="009F4C11">
        <w:tc>
          <w:tcPr>
            <w:tcW w:w="3114" w:type="dxa"/>
          </w:tcPr>
          <w:p w:rsidR="009F4C11" w:rsidRPr="0040209D" w:rsidRDefault="00684CAF" w:rsidP="009F4C1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F4C11" w:rsidRPr="008944ED" w:rsidRDefault="00684CAF" w:rsidP="009F4C1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педсовета</w:t>
            </w:r>
          </w:p>
          <w:p w:rsidR="009F4C11" w:rsidRDefault="00684CAF" w:rsidP="009F4C1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F4C11" w:rsidRPr="008944ED" w:rsidRDefault="009F4C11" w:rsidP="006C3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F4C11" w:rsidRDefault="006C31F8" w:rsidP="009F4C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 w:rsidRPr="006C31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684CA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684C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684CA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684C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84CA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684CAF" w:rsidRPr="00F02D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684CA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684C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F4C11" w:rsidRPr="0040209D" w:rsidRDefault="009F4C11" w:rsidP="009F4C1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F4C11" w:rsidRPr="0040209D" w:rsidRDefault="00684CAF" w:rsidP="009F4C1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F4C11" w:rsidRPr="008944ED" w:rsidRDefault="00684CAF" w:rsidP="009F4C1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 заседании Управляющего совета школы</w:t>
            </w:r>
          </w:p>
          <w:p w:rsidR="009F4C11" w:rsidRDefault="00684CAF" w:rsidP="009F4C1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F4C11" w:rsidRDefault="006C31F8" w:rsidP="009F4C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[протокол №1</w:t>
            </w:r>
            <w:r w:rsidR="00684CA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684C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684CA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684C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84CA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684CAF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684CA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84CA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684C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F4C11" w:rsidRPr="0040209D" w:rsidRDefault="009F4C11" w:rsidP="009F4C1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F4C11" w:rsidRDefault="00684CAF" w:rsidP="009F4C1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F4C11" w:rsidRPr="008944ED" w:rsidRDefault="00684CAF" w:rsidP="009F4C1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МОБУ СОШ с.Удрякбаш</w:t>
            </w:r>
          </w:p>
          <w:p w:rsidR="009F4C11" w:rsidRDefault="00684CAF" w:rsidP="009F4C1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F4C11" w:rsidRPr="008944ED" w:rsidRDefault="00684CAF" w:rsidP="009F4C1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Рахматуллина Ф.Т.</w:t>
            </w:r>
          </w:p>
          <w:p w:rsidR="009F4C11" w:rsidRDefault="006C31F8" w:rsidP="009F4C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[74 ОД</w:t>
            </w:r>
            <w:r w:rsidR="00684CA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684C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684CA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684C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84CA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="00684CAF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684CA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84CA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684C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F4C11" w:rsidRPr="0040209D" w:rsidRDefault="009F4C11" w:rsidP="009F4C1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0462A" w:rsidRPr="00F02D27" w:rsidRDefault="00F0462A">
      <w:pPr>
        <w:spacing w:after="0"/>
        <w:ind w:left="120"/>
        <w:rPr>
          <w:lang w:val="ru-RU"/>
        </w:rPr>
      </w:pPr>
    </w:p>
    <w:p w:rsidR="00F0462A" w:rsidRPr="00F02D27" w:rsidRDefault="00F0462A">
      <w:pPr>
        <w:spacing w:after="0"/>
        <w:ind w:left="120"/>
        <w:rPr>
          <w:lang w:val="ru-RU"/>
        </w:rPr>
      </w:pPr>
    </w:p>
    <w:p w:rsidR="00F0462A" w:rsidRPr="00F02D27" w:rsidRDefault="00F0462A">
      <w:pPr>
        <w:spacing w:after="0"/>
        <w:ind w:left="120"/>
        <w:rPr>
          <w:lang w:val="ru-RU"/>
        </w:rPr>
      </w:pPr>
    </w:p>
    <w:p w:rsidR="00F0462A" w:rsidRPr="00F02D27" w:rsidRDefault="00F0462A">
      <w:pPr>
        <w:spacing w:after="0"/>
        <w:ind w:left="120"/>
        <w:rPr>
          <w:lang w:val="ru-RU"/>
        </w:rPr>
      </w:pPr>
    </w:p>
    <w:p w:rsidR="00F0462A" w:rsidRPr="00F02D27" w:rsidRDefault="00F0462A">
      <w:pPr>
        <w:spacing w:after="0"/>
        <w:ind w:left="120"/>
        <w:rPr>
          <w:lang w:val="ru-RU"/>
        </w:rPr>
      </w:pPr>
    </w:p>
    <w:p w:rsidR="00F0462A" w:rsidRPr="00F02D27" w:rsidRDefault="00684CAF">
      <w:pPr>
        <w:spacing w:after="0" w:line="408" w:lineRule="auto"/>
        <w:ind w:left="120"/>
        <w:jc w:val="center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0462A" w:rsidRPr="00F02D27" w:rsidRDefault="00684CAF">
      <w:pPr>
        <w:spacing w:after="0" w:line="408" w:lineRule="auto"/>
        <w:ind w:left="120"/>
        <w:jc w:val="center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719829)</w:t>
      </w:r>
    </w:p>
    <w:p w:rsidR="00F0462A" w:rsidRPr="00F02D27" w:rsidRDefault="00F0462A">
      <w:pPr>
        <w:spacing w:after="0"/>
        <w:ind w:left="120"/>
        <w:jc w:val="center"/>
        <w:rPr>
          <w:lang w:val="ru-RU"/>
        </w:rPr>
      </w:pPr>
    </w:p>
    <w:p w:rsidR="00F0462A" w:rsidRPr="00F02D27" w:rsidRDefault="00684CAF">
      <w:pPr>
        <w:spacing w:after="0" w:line="408" w:lineRule="auto"/>
        <w:ind w:left="120"/>
        <w:jc w:val="center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F0462A" w:rsidRPr="00F02D27" w:rsidRDefault="00684CAF">
      <w:pPr>
        <w:spacing w:after="0" w:line="408" w:lineRule="auto"/>
        <w:ind w:left="120"/>
        <w:jc w:val="center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F0462A" w:rsidRPr="00F02D27" w:rsidRDefault="00F0462A">
      <w:pPr>
        <w:spacing w:after="0"/>
        <w:ind w:left="120"/>
        <w:jc w:val="center"/>
        <w:rPr>
          <w:lang w:val="ru-RU"/>
        </w:rPr>
      </w:pPr>
    </w:p>
    <w:p w:rsidR="00F0462A" w:rsidRPr="00F02D27" w:rsidRDefault="00F0462A">
      <w:pPr>
        <w:spacing w:after="0"/>
        <w:ind w:left="120"/>
        <w:jc w:val="center"/>
        <w:rPr>
          <w:lang w:val="ru-RU"/>
        </w:rPr>
      </w:pPr>
    </w:p>
    <w:p w:rsidR="00F0462A" w:rsidRPr="00F02D27" w:rsidRDefault="00F0462A">
      <w:pPr>
        <w:spacing w:after="0"/>
        <w:ind w:left="120"/>
        <w:jc w:val="center"/>
        <w:rPr>
          <w:lang w:val="ru-RU"/>
        </w:rPr>
      </w:pPr>
    </w:p>
    <w:p w:rsidR="00F0462A" w:rsidRPr="00F02D27" w:rsidRDefault="00F0462A">
      <w:pPr>
        <w:spacing w:after="0"/>
        <w:ind w:left="120"/>
        <w:jc w:val="center"/>
        <w:rPr>
          <w:lang w:val="ru-RU"/>
        </w:rPr>
      </w:pPr>
    </w:p>
    <w:p w:rsidR="00F0462A" w:rsidRPr="00F02D27" w:rsidRDefault="00684CAF" w:rsidP="00F02D27">
      <w:pPr>
        <w:spacing w:after="0"/>
        <w:jc w:val="center"/>
        <w:rPr>
          <w:lang w:val="ru-RU"/>
        </w:rPr>
      </w:pPr>
      <w:bookmarkStart w:id="2" w:name="f4f51048-cb84-4c82-af6a-284ffbd4033b"/>
      <w:r w:rsidRPr="00F02D27">
        <w:rPr>
          <w:rFonts w:ascii="Times New Roman" w:hAnsi="Times New Roman"/>
          <w:b/>
          <w:color w:val="000000"/>
          <w:sz w:val="28"/>
          <w:lang w:val="ru-RU"/>
        </w:rPr>
        <w:t>с.Удрякбаш</w:t>
      </w:r>
      <w:bookmarkEnd w:id="2"/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0607e6f3-e82e-49a9-b315-c957a5fafe42"/>
      <w:r w:rsidRPr="00F02D27">
        <w:rPr>
          <w:rFonts w:ascii="Times New Roman" w:hAnsi="Times New Roman"/>
          <w:b/>
          <w:color w:val="000000"/>
          <w:sz w:val="28"/>
          <w:lang w:val="ru-RU"/>
        </w:rPr>
        <w:t>2024 г.</w:t>
      </w:r>
      <w:bookmarkEnd w:id="3"/>
    </w:p>
    <w:p w:rsidR="00F0462A" w:rsidRPr="00F02D27" w:rsidRDefault="00F0462A">
      <w:pPr>
        <w:spacing w:after="0"/>
        <w:ind w:left="120"/>
        <w:rPr>
          <w:lang w:val="ru-RU"/>
        </w:rPr>
      </w:pPr>
    </w:p>
    <w:p w:rsidR="00F0462A" w:rsidRPr="00F02D27" w:rsidRDefault="00F0462A">
      <w:pPr>
        <w:rPr>
          <w:lang w:val="ru-RU"/>
        </w:rPr>
        <w:sectPr w:rsidR="00F0462A" w:rsidRPr="00F02D27">
          <w:pgSz w:w="11906" w:h="16383"/>
          <w:pgMar w:top="1134" w:right="850" w:bottom="1134" w:left="1701" w:header="720" w:footer="720" w:gutter="0"/>
          <w:cols w:space="720"/>
        </w:sectPr>
      </w:pPr>
    </w:p>
    <w:p w:rsidR="00F0462A" w:rsidRPr="00F02D27" w:rsidRDefault="00684CAF">
      <w:pPr>
        <w:spacing w:after="0" w:line="264" w:lineRule="auto"/>
        <w:ind w:left="120"/>
        <w:jc w:val="both"/>
        <w:rPr>
          <w:lang w:val="ru-RU"/>
        </w:rPr>
      </w:pPr>
      <w:bookmarkStart w:id="4" w:name="block-5104296"/>
      <w:bookmarkEnd w:id="0"/>
      <w:r w:rsidRPr="00F02D2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0462A" w:rsidRPr="00F02D27" w:rsidRDefault="00F0462A">
      <w:pPr>
        <w:spacing w:after="0" w:line="264" w:lineRule="auto"/>
        <w:ind w:left="120"/>
        <w:jc w:val="both"/>
        <w:rPr>
          <w:lang w:val="ru-RU"/>
        </w:rPr>
      </w:pPr>
    </w:p>
    <w:p w:rsidR="00F0462A" w:rsidRPr="00F02D27" w:rsidRDefault="00684CAF">
      <w:pPr>
        <w:spacing w:after="0" w:line="264" w:lineRule="auto"/>
        <w:ind w:left="12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F0462A" w:rsidRPr="00F02D27" w:rsidRDefault="00F0462A">
      <w:pPr>
        <w:spacing w:after="0" w:line="264" w:lineRule="auto"/>
        <w:ind w:left="120"/>
        <w:jc w:val="both"/>
        <w:rPr>
          <w:lang w:val="ru-RU"/>
        </w:rPr>
      </w:pP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F0462A" w:rsidRPr="00F02D27" w:rsidRDefault="00F0462A">
      <w:pPr>
        <w:spacing w:after="0" w:line="264" w:lineRule="auto"/>
        <w:ind w:left="120"/>
        <w:jc w:val="both"/>
        <w:rPr>
          <w:lang w:val="ru-RU"/>
        </w:rPr>
      </w:pPr>
    </w:p>
    <w:p w:rsidR="00F0462A" w:rsidRPr="00F02D27" w:rsidRDefault="00684CAF">
      <w:pPr>
        <w:spacing w:after="0" w:line="264" w:lineRule="auto"/>
        <w:ind w:left="12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F0462A" w:rsidRPr="00F02D27" w:rsidRDefault="00F0462A">
      <w:pPr>
        <w:spacing w:after="0" w:line="264" w:lineRule="auto"/>
        <w:ind w:left="120"/>
        <w:jc w:val="both"/>
        <w:rPr>
          <w:lang w:val="ru-RU"/>
        </w:rPr>
      </w:pP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F0462A" w:rsidRDefault="00684C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F0462A" w:rsidRPr="00F02D27" w:rsidRDefault="00684CA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F0462A" w:rsidRPr="00F02D27" w:rsidRDefault="00684CAF">
      <w:pPr>
        <w:numPr>
          <w:ilvl w:val="0"/>
          <w:numId w:val="1"/>
        </w:numPr>
        <w:spacing w:after="0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F0462A" w:rsidRPr="00F02D27" w:rsidRDefault="00684CA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F0462A" w:rsidRPr="00F02D27" w:rsidRDefault="00684CA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 xml:space="preserve">развитие способностей учащихся анализировать содержащуюся в различных источниках информацию о событиях и явлениях прошлого </w:t>
      </w:r>
      <w:r w:rsidRPr="00F02D27">
        <w:rPr>
          <w:rFonts w:ascii="Times New Roman" w:hAnsi="Times New Roman"/>
          <w:color w:val="000000"/>
          <w:sz w:val="28"/>
          <w:lang w:val="ru-RU"/>
        </w:rPr>
        <w:lastRenderedPageBreak/>
        <w:t>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F0462A" w:rsidRPr="00F02D27" w:rsidRDefault="00684CA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F0462A" w:rsidRPr="00F02D27" w:rsidRDefault="00F0462A">
      <w:pPr>
        <w:spacing w:after="0" w:line="264" w:lineRule="auto"/>
        <w:ind w:left="120"/>
        <w:jc w:val="both"/>
        <w:rPr>
          <w:lang w:val="ru-RU"/>
        </w:rPr>
      </w:pPr>
    </w:p>
    <w:p w:rsidR="00F0462A" w:rsidRPr="00F02D27" w:rsidRDefault="00684CAF">
      <w:pPr>
        <w:spacing w:after="0" w:line="264" w:lineRule="auto"/>
        <w:ind w:left="12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F0462A" w:rsidRPr="00F02D27" w:rsidRDefault="00F0462A">
      <w:pPr>
        <w:spacing w:after="0" w:line="264" w:lineRule="auto"/>
        <w:ind w:left="120"/>
        <w:jc w:val="both"/>
        <w:rPr>
          <w:lang w:val="ru-RU"/>
        </w:rPr>
      </w:pPr>
    </w:p>
    <w:p w:rsidR="00F0462A" w:rsidRDefault="00684CAF">
      <w:pPr>
        <w:spacing w:after="0" w:line="264" w:lineRule="auto"/>
        <w:ind w:left="120"/>
        <w:jc w:val="both"/>
      </w:pPr>
      <w:r w:rsidRPr="00F02D27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</w:p>
    <w:p w:rsidR="00F0462A" w:rsidRDefault="00F0462A">
      <w:pPr>
        <w:sectPr w:rsidR="00F0462A">
          <w:pgSz w:w="11906" w:h="16383"/>
          <w:pgMar w:top="1134" w:right="850" w:bottom="1134" w:left="1701" w:header="720" w:footer="720" w:gutter="0"/>
          <w:cols w:space="720"/>
        </w:sectPr>
      </w:pPr>
    </w:p>
    <w:p w:rsidR="00F0462A" w:rsidRPr="00F02D27" w:rsidRDefault="00684CAF">
      <w:pPr>
        <w:spacing w:after="0" w:line="264" w:lineRule="auto"/>
        <w:ind w:left="120"/>
        <w:jc w:val="both"/>
        <w:rPr>
          <w:lang w:val="ru-RU"/>
        </w:rPr>
      </w:pPr>
      <w:bookmarkStart w:id="5" w:name="block-5104294"/>
      <w:bookmarkEnd w:id="4"/>
      <w:r w:rsidRPr="00F02D2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0462A" w:rsidRPr="00F02D27" w:rsidRDefault="00F0462A">
      <w:pPr>
        <w:spacing w:after="0" w:line="264" w:lineRule="auto"/>
        <w:ind w:left="120"/>
        <w:jc w:val="both"/>
        <w:rPr>
          <w:lang w:val="ru-RU"/>
        </w:rPr>
      </w:pPr>
    </w:p>
    <w:p w:rsidR="00F0462A" w:rsidRPr="00F02D27" w:rsidRDefault="00684CAF">
      <w:pPr>
        <w:spacing w:after="0" w:line="264" w:lineRule="auto"/>
        <w:ind w:left="12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0462A" w:rsidRPr="00F02D27" w:rsidRDefault="00F0462A">
      <w:pPr>
        <w:spacing w:after="0" w:line="264" w:lineRule="auto"/>
        <w:ind w:left="120"/>
        <w:jc w:val="both"/>
        <w:rPr>
          <w:lang w:val="ru-RU"/>
        </w:rPr>
      </w:pPr>
    </w:p>
    <w:p w:rsidR="00F0462A" w:rsidRPr="00F02D27" w:rsidRDefault="00684CAF">
      <w:pPr>
        <w:spacing w:after="0" w:line="264" w:lineRule="auto"/>
        <w:ind w:left="12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F0462A" w:rsidRPr="00F02D27" w:rsidRDefault="00F0462A">
      <w:pPr>
        <w:spacing w:after="0" w:line="264" w:lineRule="auto"/>
        <w:ind w:left="120"/>
        <w:jc w:val="both"/>
        <w:rPr>
          <w:lang w:val="ru-RU"/>
        </w:rPr>
      </w:pP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F02D27">
        <w:rPr>
          <w:rFonts w:ascii="Times New Roman" w:hAnsi="Times New Roman"/>
          <w:color w:val="000000"/>
          <w:sz w:val="28"/>
          <w:lang w:val="ru-RU"/>
        </w:rPr>
        <w:t>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 w:rsidRPr="006C31F8">
        <w:rPr>
          <w:rFonts w:ascii="Times New Roman" w:hAnsi="Times New Roman"/>
          <w:color w:val="000000"/>
          <w:sz w:val="28"/>
          <w:lang w:val="ru-RU"/>
        </w:rPr>
        <w:t>Искусство Древнего Египта (архитектура, рельефы, фрески).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Ассирия. Завоевания ассирийцев. </w:t>
      </w:r>
      <w:r w:rsidRPr="00F02D27">
        <w:rPr>
          <w:rFonts w:ascii="Times New Roman" w:hAnsi="Times New Roman"/>
          <w:color w:val="000000"/>
          <w:sz w:val="28"/>
          <w:lang w:val="ru-RU"/>
        </w:rPr>
        <w:t>Создание сильной державы. Культурные сокровища Ниневии. Гибель империи.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F02D27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>
        <w:rPr>
          <w:rFonts w:ascii="Times New Roman" w:hAnsi="Times New Roman"/>
          <w:color w:val="000000"/>
          <w:sz w:val="28"/>
        </w:rPr>
        <w:t xml:space="preserve">Индию. Держава Маурьев. Государство Гуптов. Общественное устройство, варны. </w:t>
      </w:r>
      <w:r w:rsidRPr="00F02D27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Древняя Греция. 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>Эллинизм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F02D27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lastRenderedPageBreak/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F02D27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F0462A" w:rsidRPr="00F02D27" w:rsidRDefault="00F0462A">
      <w:pPr>
        <w:spacing w:after="0" w:line="264" w:lineRule="auto"/>
        <w:ind w:left="120"/>
        <w:jc w:val="both"/>
        <w:rPr>
          <w:lang w:val="ru-RU"/>
        </w:rPr>
      </w:pPr>
    </w:p>
    <w:p w:rsidR="00F0462A" w:rsidRPr="00F02D27" w:rsidRDefault="00684CAF">
      <w:pPr>
        <w:spacing w:after="0" w:line="264" w:lineRule="auto"/>
        <w:ind w:left="12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0462A" w:rsidRPr="00F02D27" w:rsidRDefault="00F0462A">
      <w:pPr>
        <w:spacing w:after="0" w:line="264" w:lineRule="auto"/>
        <w:ind w:left="120"/>
        <w:jc w:val="both"/>
        <w:rPr>
          <w:lang w:val="ru-RU"/>
        </w:rPr>
      </w:pPr>
    </w:p>
    <w:p w:rsidR="00F0462A" w:rsidRPr="00F02D27" w:rsidRDefault="00684CAF">
      <w:pPr>
        <w:spacing w:after="0" w:line="264" w:lineRule="auto"/>
        <w:ind w:left="12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F02D2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F02D27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F02D27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F02D2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F02D2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F02D27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F0462A" w:rsidRPr="00F02D27" w:rsidRDefault="00F0462A">
      <w:pPr>
        <w:spacing w:after="0"/>
        <w:ind w:left="120"/>
        <w:rPr>
          <w:lang w:val="ru-RU"/>
        </w:rPr>
      </w:pPr>
    </w:p>
    <w:p w:rsidR="00F0462A" w:rsidRPr="00F02D27" w:rsidRDefault="00684CAF">
      <w:pPr>
        <w:spacing w:after="0"/>
        <w:ind w:left="120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F0462A" w:rsidRPr="00F02D27" w:rsidRDefault="00F0462A">
      <w:pPr>
        <w:spacing w:after="0"/>
        <w:ind w:left="120"/>
        <w:rPr>
          <w:lang w:val="ru-RU"/>
        </w:rPr>
      </w:pP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F02D27">
        <w:rPr>
          <w:rFonts w:ascii="Times New Roman" w:hAnsi="Times New Roman"/>
          <w:color w:val="000000"/>
          <w:sz w:val="28"/>
          <w:lang w:val="ru-RU"/>
        </w:rPr>
        <w:t>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</w:t>
      </w:r>
      <w:r w:rsidRPr="00F02D27">
        <w:rPr>
          <w:rFonts w:ascii="Times New Roman" w:hAnsi="Times New Roman"/>
          <w:color w:val="000000"/>
          <w:sz w:val="28"/>
          <w:lang w:val="ru-RU"/>
        </w:rPr>
        <w:lastRenderedPageBreak/>
        <w:t>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F02D2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F02D27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F0462A" w:rsidRPr="00F02D27" w:rsidRDefault="00F0462A">
      <w:pPr>
        <w:spacing w:after="0" w:line="264" w:lineRule="auto"/>
        <w:ind w:left="120"/>
        <w:jc w:val="both"/>
        <w:rPr>
          <w:lang w:val="ru-RU"/>
        </w:rPr>
      </w:pPr>
    </w:p>
    <w:p w:rsidR="00F0462A" w:rsidRPr="00F02D27" w:rsidRDefault="00684CAF">
      <w:pPr>
        <w:spacing w:after="0" w:line="264" w:lineRule="auto"/>
        <w:ind w:left="12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0462A" w:rsidRPr="00F02D27" w:rsidRDefault="00F0462A">
      <w:pPr>
        <w:spacing w:after="0" w:line="264" w:lineRule="auto"/>
        <w:ind w:left="120"/>
        <w:jc w:val="both"/>
        <w:rPr>
          <w:lang w:val="ru-RU"/>
        </w:rPr>
      </w:pPr>
    </w:p>
    <w:p w:rsidR="00F0462A" w:rsidRPr="00F02D27" w:rsidRDefault="00684CAF">
      <w:pPr>
        <w:spacing w:after="0" w:line="264" w:lineRule="auto"/>
        <w:ind w:left="12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</w:t>
      </w:r>
      <w:r w:rsidRPr="00F02D27">
        <w:rPr>
          <w:rFonts w:ascii="Times New Roman" w:hAnsi="Times New Roman"/>
          <w:color w:val="000000"/>
          <w:sz w:val="28"/>
          <w:lang w:val="ru-RU"/>
        </w:rPr>
        <w:lastRenderedPageBreak/>
        <w:t>Борьба католической церкви против реформационного движения. Контрреформация. Инквизиция.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F02D27">
        <w:rPr>
          <w:rFonts w:ascii="Times New Roman" w:hAnsi="Times New Roman"/>
          <w:color w:val="000000"/>
          <w:sz w:val="28"/>
          <w:lang w:val="ru-RU"/>
        </w:rPr>
        <w:t>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F02D27">
        <w:rPr>
          <w:rFonts w:ascii="Times New Roman" w:hAnsi="Times New Roman"/>
          <w:color w:val="000000"/>
          <w:sz w:val="28"/>
          <w:lang w:val="ru-RU"/>
        </w:rPr>
        <w:t>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lastRenderedPageBreak/>
        <w:t>Османская империя: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F02D2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F0462A" w:rsidRPr="00F02D27" w:rsidRDefault="00F0462A">
      <w:pPr>
        <w:spacing w:after="0" w:line="264" w:lineRule="auto"/>
        <w:ind w:left="120"/>
        <w:jc w:val="both"/>
        <w:rPr>
          <w:lang w:val="ru-RU"/>
        </w:rPr>
      </w:pPr>
    </w:p>
    <w:p w:rsidR="00F0462A" w:rsidRPr="00F02D27" w:rsidRDefault="00684CAF">
      <w:pPr>
        <w:spacing w:after="0" w:line="264" w:lineRule="auto"/>
        <w:ind w:left="12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F0462A" w:rsidRPr="00F02D27" w:rsidRDefault="00F0462A">
      <w:pPr>
        <w:spacing w:after="0" w:line="264" w:lineRule="auto"/>
        <w:ind w:left="120"/>
        <w:jc w:val="both"/>
        <w:rPr>
          <w:lang w:val="ru-RU"/>
        </w:rPr>
      </w:pP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</w:t>
      </w:r>
      <w:r w:rsidRPr="00F02D27">
        <w:rPr>
          <w:rFonts w:ascii="Times New Roman" w:hAnsi="Times New Roman"/>
          <w:color w:val="000000"/>
          <w:sz w:val="28"/>
          <w:lang w:val="ru-RU"/>
        </w:rPr>
        <w:lastRenderedPageBreak/>
        <w:t>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F02D27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F0462A" w:rsidRPr="00F02D27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F02D27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02D2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02D27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</w:t>
      </w:r>
      <w:r w:rsidRPr="006C31F8">
        <w:rPr>
          <w:rFonts w:ascii="Times New Roman" w:hAnsi="Times New Roman"/>
          <w:color w:val="000000"/>
          <w:sz w:val="28"/>
          <w:lang w:val="ru-RU"/>
        </w:rPr>
        <w:t>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6C31F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6C31F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F0462A" w:rsidRPr="006C31F8" w:rsidRDefault="00F0462A">
      <w:pPr>
        <w:spacing w:after="0" w:line="264" w:lineRule="auto"/>
        <w:ind w:left="120"/>
        <w:jc w:val="both"/>
        <w:rPr>
          <w:lang w:val="ru-RU"/>
        </w:rPr>
      </w:pPr>
    </w:p>
    <w:p w:rsidR="00F0462A" w:rsidRPr="006C31F8" w:rsidRDefault="00684CAF">
      <w:pPr>
        <w:spacing w:after="0" w:line="264" w:lineRule="auto"/>
        <w:ind w:left="12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0462A" w:rsidRPr="006C31F8" w:rsidRDefault="00F0462A">
      <w:pPr>
        <w:spacing w:after="0" w:line="264" w:lineRule="auto"/>
        <w:ind w:left="120"/>
        <w:jc w:val="both"/>
        <w:rPr>
          <w:lang w:val="ru-RU"/>
        </w:rPr>
      </w:pPr>
    </w:p>
    <w:p w:rsidR="00F0462A" w:rsidRPr="006C31F8" w:rsidRDefault="00684CAF">
      <w:pPr>
        <w:spacing w:after="0" w:line="264" w:lineRule="auto"/>
        <w:ind w:left="12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6C31F8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6C31F8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0462A" w:rsidRPr="006C31F8" w:rsidRDefault="00F0462A">
      <w:pPr>
        <w:spacing w:after="0" w:line="264" w:lineRule="auto"/>
        <w:ind w:left="120"/>
        <w:jc w:val="both"/>
        <w:rPr>
          <w:lang w:val="ru-RU"/>
        </w:rPr>
      </w:pPr>
    </w:p>
    <w:p w:rsidR="00F0462A" w:rsidRPr="006C31F8" w:rsidRDefault="00684CAF">
      <w:pPr>
        <w:spacing w:after="0" w:line="264" w:lineRule="auto"/>
        <w:ind w:left="12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6C31F8">
        <w:rPr>
          <w:rFonts w:ascii="Times New Roman" w:hAnsi="Times New Roman"/>
          <w:color w:val="000000"/>
          <w:sz w:val="28"/>
          <w:lang w:val="ru-RU"/>
        </w:rPr>
        <w:t>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lastRenderedPageBreak/>
        <w:t>Первые гвардейские полки. Создание регулярной армии, военного флота. Рекрутские наборы.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6C31F8">
        <w:rPr>
          <w:rFonts w:ascii="Times New Roman" w:hAnsi="Times New Roman"/>
          <w:color w:val="000000"/>
          <w:sz w:val="28"/>
          <w:lang w:val="ru-RU"/>
        </w:rPr>
        <w:t>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Россия при Елизавете Петровне.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</w:t>
      </w:r>
      <w:r w:rsidRPr="006C31F8">
        <w:rPr>
          <w:rFonts w:ascii="Times New Roman" w:hAnsi="Times New Roman"/>
          <w:color w:val="000000"/>
          <w:sz w:val="28"/>
          <w:lang w:val="ru-RU"/>
        </w:rPr>
        <w:lastRenderedPageBreak/>
        <w:t>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lastRenderedPageBreak/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</w:t>
      </w:r>
      <w:r w:rsidRPr="006C31F8">
        <w:rPr>
          <w:rFonts w:ascii="Times New Roman" w:hAnsi="Times New Roman"/>
          <w:color w:val="000000"/>
          <w:sz w:val="28"/>
          <w:lang w:val="ru-RU"/>
        </w:rPr>
        <w:lastRenderedPageBreak/>
        <w:t>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6C31F8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F0462A" w:rsidRPr="006C31F8" w:rsidRDefault="00F0462A">
      <w:pPr>
        <w:spacing w:after="0" w:line="264" w:lineRule="auto"/>
        <w:ind w:left="120"/>
        <w:jc w:val="both"/>
        <w:rPr>
          <w:lang w:val="ru-RU"/>
        </w:rPr>
      </w:pPr>
    </w:p>
    <w:p w:rsidR="00F0462A" w:rsidRPr="006C31F8" w:rsidRDefault="00684CAF">
      <w:pPr>
        <w:spacing w:after="0" w:line="264" w:lineRule="auto"/>
        <w:ind w:left="12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0462A" w:rsidRPr="006C31F8" w:rsidRDefault="00F0462A">
      <w:pPr>
        <w:spacing w:after="0" w:line="264" w:lineRule="auto"/>
        <w:ind w:left="120"/>
        <w:jc w:val="both"/>
        <w:rPr>
          <w:lang w:val="ru-RU"/>
        </w:rPr>
      </w:pPr>
    </w:p>
    <w:p w:rsidR="00F0462A" w:rsidRPr="006C31F8" w:rsidRDefault="00684CAF">
      <w:pPr>
        <w:spacing w:after="0" w:line="264" w:lineRule="auto"/>
        <w:ind w:left="12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lastRenderedPageBreak/>
        <w:t>Введение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6C31F8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6C31F8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6C31F8">
        <w:rPr>
          <w:rFonts w:ascii="Times New Roman" w:hAnsi="Times New Roman"/>
          <w:color w:val="000000"/>
          <w:sz w:val="28"/>
          <w:lang w:val="ru-RU"/>
        </w:rPr>
        <w:t>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Страны Центральной и Юго-Восточной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</w:t>
      </w:r>
      <w:r w:rsidRPr="006C31F8">
        <w:rPr>
          <w:rFonts w:ascii="Times New Roman" w:hAnsi="Times New Roman"/>
          <w:color w:val="000000"/>
          <w:sz w:val="28"/>
          <w:lang w:val="ru-RU"/>
        </w:rPr>
        <w:lastRenderedPageBreak/>
        <w:t>борьба за освобождение от османского господства. Русско-турецкая война 1877–1878 гг., ее итоги.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lastRenderedPageBreak/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0462A" w:rsidRPr="006C31F8" w:rsidRDefault="00F0462A">
      <w:pPr>
        <w:spacing w:after="0" w:line="264" w:lineRule="auto"/>
        <w:ind w:left="120"/>
        <w:jc w:val="both"/>
        <w:rPr>
          <w:lang w:val="ru-RU"/>
        </w:rPr>
      </w:pPr>
    </w:p>
    <w:p w:rsidR="00F0462A" w:rsidRPr="006C31F8" w:rsidRDefault="00684CAF">
      <w:pPr>
        <w:spacing w:after="0" w:line="264" w:lineRule="auto"/>
        <w:ind w:left="12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6C31F8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lastRenderedPageBreak/>
        <w:t>Николаевское самодержавие: государственный консерватизм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6C31F8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6C31F8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lastRenderedPageBreak/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</w:t>
      </w:r>
      <w:r w:rsidRPr="006C31F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F0462A" w:rsidRPr="006C31F8" w:rsidRDefault="00F0462A">
      <w:pPr>
        <w:spacing w:after="0" w:line="264" w:lineRule="auto"/>
        <w:ind w:left="120"/>
        <w:jc w:val="both"/>
        <w:rPr>
          <w:lang w:val="ru-RU"/>
        </w:rPr>
      </w:pPr>
    </w:p>
    <w:p w:rsidR="00F0462A" w:rsidRPr="006C31F8" w:rsidRDefault="00684CAF">
      <w:pPr>
        <w:spacing w:after="0" w:line="264" w:lineRule="auto"/>
        <w:ind w:left="12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6C31F8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lastRenderedPageBreak/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lastRenderedPageBreak/>
        <w:t>Восстановление лидирующих позиций России в международных отношениях. Отношения с США и Евросоюзом.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6C31F8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Итоговое повторение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F0462A" w:rsidRPr="006C31F8" w:rsidRDefault="00F0462A">
      <w:pPr>
        <w:rPr>
          <w:lang w:val="ru-RU"/>
        </w:rPr>
        <w:sectPr w:rsidR="00F0462A" w:rsidRPr="006C31F8">
          <w:pgSz w:w="11906" w:h="16383"/>
          <w:pgMar w:top="1134" w:right="850" w:bottom="1134" w:left="1701" w:header="720" w:footer="720" w:gutter="0"/>
          <w:cols w:space="720"/>
        </w:sectPr>
      </w:pPr>
    </w:p>
    <w:p w:rsidR="00F0462A" w:rsidRPr="006C31F8" w:rsidRDefault="00684CAF">
      <w:pPr>
        <w:spacing w:after="0" w:line="264" w:lineRule="auto"/>
        <w:ind w:left="120"/>
        <w:jc w:val="both"/>
        <w:rPr>
          <w:lang w:val="ru-RU"/>
        </w:rPr>
      </w:pPr>
      <w:bookmarkStart w:id="6" w:name="block-5104295"/>
      <w:bookmarkEnd w:id="5"/>
      <w:r w:rsidRPr="006C31F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F0462A" w:rsidRPr="006C31F8" w:rsidRDefault="00F0462A">
      <w:pPr>
        <w:spacing w:after="0" w:line="264" w:lineRule="auto"/>
        <w:ind w:left="120"/>
        <w:jc w:val="both"/>
        <w:rPr>
          <w:lang w:val="ru-RU"/>
        </w:rPr>
      </w:pPr>
    </w:p>
    <w:p w:rsidR="00F0462A" w:rsidRPr="006C31F8" w:rsidRDefault="00684CAF">
      <w:pPr>
        <w:spacing w:after="0" w:line="264" w:lineRule="auto"/>
        <w:ind w:left="12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6C31F8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6C31F8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F0462A" w:rsidRPr="006C31F8" w:rsidRDefault="00F0462A">
      <w:pPr>
        <w:spacing w:after="0"/>
        <w:ind w:left="120"/>
        <w:rPr>
          <w:lang w:val="ru-RU"/>
        </w:rPr>
      </w:pPr>
    </w:p>
    <w:p w:rsidR="00F0462A" w:rsidRPr="006C31F8" w:rsidRDefault="00684CAF">
      <w:pPr>
        <w:spacing w:after="0"/>
        <w:ind w:left="120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6C31F8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F0462A" w:rsidRPr="006C31F8" w:rsidRDefault="00684CAF">
      <w:pPr>
        <w:spacing w:after="0" w:line="264" w:lineRule="auto"/>
        <w:ind w:firstLine="60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F0462A" w:rsidRPr="006C31F8" w:rsidRDefault="00F0462A">
      <w:pPr>
        <w:spacing w:after="0" w:line="264" w:lineRule="auto"/>
        <w:ind w:left="120"/>
        <w:jc w:val="both"/>
        <w:rPr>
          <w:lang w:val="ru-RU"/>
        </w:rPr>
      </w:pPr>
    </w:p>
    <w:p w:rsidR="00F0462A" w:rsidRPr="006C31F8" w:rsidRDefault="00684CAF">
      <w:pPr>
        <w:spacing w:after="0" w:line="264" w:lineRule="auto"/>
        <w:ind w:left="12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0462A" w:rsidRPr="006C31F8" w:rsidRDefault="00F0462A">
      <w:pPr>
        <w:spacing w:after="0" w:line="264" w:lineRule="auto"/>
        <w:ind w:left="120"/>
        <w:jc w:val="both"/>
        <w:rPr>
          <w:lang w:val="ru-RU"/>
        </w:rPr>
      </w:pPr>
    </w:p>
    <w:p w:rsidR="00F0462A" w:rsidRPr="006C31F8" w:rsidRDefault="00684CAF">
      <w:pPr>
        <w:spacing w:after="0" w:line="264" w:lineRule="auto"/>
        <w:ind w:left="12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0462A" w:rsidRPr="006C31F8" w:rsidRDefault="00F0462A">
      <w:pPr>
        <w:spacing w:after="0" w:line="264" w:lineRule="auto"/>
        <w:ind w:left="120"/>
        <w:jc w:val="both"/>
        <w:rPr>
          <w:lang w:val="ru-RU"/>
        </w:rPr>
      </w:pPr>
    </w:p>
    <w:p w:rsidR="00F0462A" w:rsidRPr="006C31F8" w:rsidRDefault="00684CAF">
      <w:pPr>
        <w:spacing w:after="0" w:line="264" w:lineRule="auto"/>
        <w:ind w:left="12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F0462A" w:rsidRPr="006C31F8" w:rsidRDefault="00684CA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F0462A" w:rsidRPr="006C31F8" w:rsidRDefault="00684CA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F0462A" w:rsidRPr="006C31F8" w:rsidRDefault="00684CA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F0462A" w:rsidRPr="006C31F8" w:rsidRDefault="00684CAF">
      <w:pPr>
        <w:spacing w:after="0" w:line="264" w:lineRule="auto"/>
        <w:ind w:left="12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F0462A" w:rsidRPr="006C31F8" w:rsidRDefault="00684CA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F0462A" w:rsidRPr="006C31F8" w:rsidRDefault="00684CA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F0462A" w:rsidRDefault="00684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F0462A" w:rsidRPr="006C31F8" w:rsidRDefault="00684CA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F0462A" w:rsidRPr="006C31F8" w:rsidRDefault="00684CA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F0462A" w:rsidRDefault="00684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F0462A" w:rsidRPr="006C31F8" w:rsidRDefault="00684CA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F0462A" w:rsidRPr="006C31F8" w:rsidRDefault="00684CA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F0462A" w:rsidRPr="006C31F8" w:rsidRDefault="00684CA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F0462A" w:rsidRDefault="00684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F0462A" w:rsidRPr="006C31F8" w:rsidRDefault="00684CA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F0462A" w:rsidRPr="006C31F8" w:rsidRDefault="00684CA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F0462A" w:rsidRPr="006C31F8" w:rsidRDefault="00684CA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F0462A" w:rsidRPr="006C31F8" w:rsidRDefault="00684CA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F0462A" w:rsidRPr="006C31F8" w:rsidRDefault="00684CAF">
      <w:pPr>
        <w:spacing w:after="0" w:line="264" w:lineRule="auto"/>
        <w:ind w:left="12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F0462A" w:rsidRPr="006C31F8" w:rsidRDefault="00684CA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F0462A" w:rsidRPr="006C31F8" w:rsidRDefault="00684CA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F0462A" w:rsidRPr="006C31F8" w:rsidRDefault="00684CA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F0462A" w:rsidRPr="006C31F8" w:rsidRDefault="00684CA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F0462A" w:rsidRPr="006C31F8" w:rsidRDefault="00684CA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0462A" w:rsidRPr="006C31F8" w:rsidRDefault="00684CA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F0462A" w:rsidRPr="006C31F8" w:rsidRDefault="00684CA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F0462A" w:rsidRDefault="00684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F0462A" w:rsidRPr="006C31F8" w:rsidRDefault="00684CA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F0462A" w:rsidRPr="006C31F8" w:rsidRDefault="00684CA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F0462A" w:rsidRPr="006C31F8" w:rsidRDefault="00F0462A">
      <w:pPr>
        <w:spacing w:after="0" w:line="264" w:lineRule="auto"/>
        <w:ind w:left="120"/>
        <w:jc w:val="both"/>
        <w:rPr>
          <w:lang w:val="ru-RU"/>
        </w:rPr>
      </w:pPr>
    </w:p>
    <w:p w:rsidR="00F0462A" w:rsidRPr="006C31F8" w:rsidRDefault="00684CAF">
      <w:pPr>
        <w:spacing w:after="0" w:line="264" w:lineRule="auto"/>
        <w:ind w:left="12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0462A" w:rsidRPr="006C31F8" w:rsidRDefault="00F0462A">
      <w:pPr>
        <w:spacing w:after="0" w:line="264" w:lineRule="auto"/>
        <w:ind w:left="120"/>
        <w:jc w:val="both"/>
        <w:rPr>
          <w:lang w:val="ru-RU"/>
        </w:rPr>
      </w:pPr>
    </w:p>
    <w:p w:rsidR="00F0462A" w:rsidRPr="006C31F8" w:rsidRDefault="00684CAF">
      <w:pPr>
        <w:spacing w:after="0" w:line="264" w:lineRule="auto"/>
        <w:ind w:left="12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F0462A" w:rsidRPr="006C31F8" w:rsidRDefault="00684CA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F0462A" w:rsidRPr="006C31F8" w:rsidRDefault="00684CA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F0462A" w:rsidRPr="006C31F8" w:rsidRDefault="00684CA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F0462A" w:rsidRPr="006C31F8" w:rsidRDefault="00684CAF">
      <w:pPr>
        <w:spacing w:after="0" w:line="264" w:lineRule="auto"/>
        <w:ind w:left="12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F0462A" w:rsidRPr="006C31F8" w:rsidRDefault="00684CA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F0462A" w:rsidRPr="006C31F8" w:rsidRDefault="00684CA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группировать, систематизировать факты по заданному признаку (составление систематических таблиц).</w:t>
      </w:r>
    </w:p>
    <w:p w:rsidR="00F0462A" w:rsidRDefault="00684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F0462A" w:rsidRPr="006C31F8" w:rsidRDefault="00684CA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F0462A" w:rsidRPr="006C31F8" w:rsidRDefault="00684CA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F0462A" w:rsidRDefault="00684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F0462A" w:rsidRPr="006C31F8" w:rsidRDefault="00684CA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F0462A" w:rsidRPr="006C31F8" w:rsidRDefault="00684CA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F0462A" w:rsidRPr="006C31F8" w:rsidRDefault="00684CA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F0462A" w:rsidRPr="006C31F8" w:rsidRDefault="00684CA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F0462A" w:rsidRPr="006C31F8" w:rsidRDefault="00684CA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F0462A" w:rsidRDefault="00684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F0462A" w:rsidRPr="006C31F8" w:rsidRDefault="00684CA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F0462A" w:rsidRPr="006C31F8" w:rsidRDefault="00684CA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F0462A" w:rsidRPr="006C31F8" w:rsidRDefault="00684CA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F0462A" w:rsidRPr="006C31F8" w:rsidRDefault="00684CA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F0462A" w:rsidRPr="006C31F8" w:rsidRDefault="00684CAF">
      <w:pPr>
        <w:spacing w:after="0" w:line="264" w:lineRule="auto"/>
        <w:ind w:left="12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F0462A" w:rsidRPr="006C31F8" w:rsidRDefault="00684CA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F0462A" w:rsidRPr="006C31F8" w:rsidRDefault="00684CA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F0462A" w:rsidRPr="006C31F8" w:rsidRDefault="00684CA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F0462A" w:rsidRPr="006C31F8" w:rsidRDefault="00684CA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F0462A" w:rsidRPr="006C31F8" w:rsidRDefault="00684CAF">
      <w:pPr>
        <w:spacing w:after="0" w:line="264" w:lineRule="auto"/>
        <w:ind w:left="12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0462A" w:rsidRPr="006C31F8" w:rsidRDefault="00684CA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F0462A" w:rsidRPr="006C31F8" w:rsidRDefault="00684CA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F0462A" w:rsidRDefault="00684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F0462A" w:rsidRPr="006C31F8" w:rsidRDefault="00684CA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F0462A" w:rsidRPr="006C31F8" w:rsidRDefault="00684CA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F0462A" w:rsidRPr="006C31F8" w:rsidRDefault="00F0462A">
      <w:pPr>
        <w:spacing w:after="0" w:line="264" w:lineRule="auto"/>
        <w:ind w:left="120"/>
        <w:jc w:val="both"/>
        <w:rPr>
          <w:lang w:val="ru-RU"/>
        </w:rPr>
      </w:pPr>
    </w:p>
    <w:p w:rsidR="00F0462A" w:rsidRPr="006C31F8" w:rsidRDefault="00684CAF">
      <w:pPr>
        <w:spacing w:after="0" w:line="264" w:lineRule="auto"/>
        <w:ind w:left="12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0462A" w:rsidRPr="006C31F8" w:rsidRDefault="00F0462A">
      <w:pPr>
        <w:spacing w:after="0" w:line="264" w:lineRule="auto"/>
        <w:ind w:left="120"/>
        <w:jc w:val="both"/>
        <w:rPr>
          <w:lang w:val="ru-RU"/>
        </w:rPr>
      </w:pPr>
    </w:p>
    <w:p w:rsidR="00F0462A" w:rsidRPr="006C31F8" w:rsidRDefault="00684CAF">
      <w:pPr>
        <w:spacing w:after="0" w:line="264" w:lineRule="auto"/>
        <w:ind w:left="12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F0462A" w:rsidRPr="006C31F8" w:rsidRDefault="00684CA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F0462A" w:rsidRPr="006C31F8" w:rsidRDefault="00684CA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C31F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F0462A" w:rsidRPr="006C31F8" w:rsidRDefault="00684CA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C31F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F0462A" w:rsidRPr="006C31F8" w:rsidRDefault="00684CAF">
      <w:pPr>
        <w:spacing w:after="0" w:line="264" w:lineRule="auto"/>
        <w:ind w:left="12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F0462A" w:rsidRPr="006C31F8" w:rsidRDefault="00684CA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C31F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F0462A" w:rsidRPr="006C31F8" w:rsidRDefault="00684CA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F0462A" w:rsidRDefault="00684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F0462A" w:rsidRPr="006C31F8" w:rsidRDefault="00684CA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C31F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F0462A" w:rsidRPr="006C31F8" w:rsidRDefault="00684CA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F0462A" w:rsidRDefault="00684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F0462A" w:rsidRPr="006C31F8" w:rsidRDefault="00684CA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F0462A" w:rsidRPr="006C31F8" w:rsidRDefault="00684CA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F0462A" w:rsidRPr="006C31F8" w:rsidRDefault="00684CA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F0462A" w:rsidRPr="006C31F8" w:rsidRDefault="00684CA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F0462A" w:rsidRDefault="00684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F0462A" w:rsidRPr="006C31F8" w:rsidRDefault="00684CA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C31F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F0462A" w:rsidRDefault="00684CAF">
      <w:pPr>
        <w:numPr>
          <w:ilvl w:val="0"/>
          <w:numId w:val="21"/>
        </w:numPr>
        <w:spacing w:after="0" w:line="264" w:lineRule="auto"/>
        <w:jc w:val="both"/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C31F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F0462A" w:rsidRPr="006C31F8" w:rsidRDefault="00684CA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F0462A" w:rsidRPr="006C31F8" w:rsidRDefault="00684CA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F0462A" w:rsidRPr="006C31F8" w:rsidRDefault="00684CAF">
      <w:pPr>
        <w:spacing w:after="0" w:line="264" w:lineRule="auto"/>
        <w:ind w:left="12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F0462A" w:rsidRPr="006C31F8" w:rsidRDefault="00684CA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6C31F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6C31F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F0462A" w:rsidRPr="006C31F8" w:rsidRDefault="00684CA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F0462A" w:rsidRPr="006C31F8" w:rsidRDefault="00684CA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C31F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F0462A" w:rsidRPr="006C31F8" w:rsidRDefault="00684CA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F0462A" w:rsidRPr="006C31F8" w:rsidRDefault="00684CA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0462A" w:rsidRPr="006C31F8" w:rsidRDefault="00684CA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C31F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F0462A" w:rsidRPr="006C31F8" w:rsidRDefault="00684CA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6C31F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F0462A" w:rsidRDefault="00684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F0462A" w:rsidRPr="006C31F8" w:rsidRDefault="00684CA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F0462A" w:rsidRPr="006C31F8" w:rsidRDefault="00684CA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6C31F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F0462A" w:rsidRDefault="00684CAF">
      <w:pPr>
        <w:numPr>
          <w:ilvl w:val="0"/>
          <w:numId w:val="23"/>
        </w:numPr>
        <w:spacing w:after="0" w:line="264" w:lineRule="auto"/>
        <w:jc w:val="both"/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C31F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F0462A" w:rsidRDefault="00F0462A">
      <w:pPr>
        <w:spacing w:after="0" w:line="264" w:lineRule="auto"/>
        <w:ind w:left="120"/>
        <w:jc w:val="both"/>
      </w:pPr>
    </w:p>
    <w:p w:rsidR="00F0462A" w:rsidRDefault="00684C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0462A" w:rsidRDefault="00F0462A">
      <w:pPr>
        <w:spacing w:after="0" w:line="264" w:lineRule="auto"/>
        <w:ind w:left="120"/>
        <w:jc w:val="both"/>
      </w:pPr>
    </w:p>
    <w:p w:rsidR="00F0462A" w:rsidRPr="006C31F8" w:rsidRDefault="00684CAF">
      <w:pPr>
        <w:spacing w:after="0" w:line="264" w:lineRule="auto"/>
        <w:ind w:left="12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F0462A" w:rsidRPr="006C31F8" w:rsidRDefault="00684CA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F0462A" w:rsidRPr="006C31F8" w:rsidRDefault="00684CA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0462A" w:rsidRPr="006C31F8" w:rsidRDefault="00684CAF">
      <w:pPr>
        <w:spacing w:after="0" w:line="264" w:lineRule="auto"/>
        <w:ind w:left="12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F0462A" w:rsidRPr="006C31F8" w:rsidRDefault="00684CA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F0462A" w:rsidRPr="006C31F8" w:rsidRDefault="00684CA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F0462A" w:rsidRDefault="00684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3. Работа с исторической картой:</w:t>
      </w:r>
    </w:p>
    <w:p w:rsidR="00F0462A" w:rsidRPr="006C31F8" w:rsidRDefault="00684CA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0462A" w:rsidRDefault="00684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F0462A" w:rsidRPr="006C31F8" w:rsidRDefault="00684CA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F0462A" w:rsidRPr="006C31F8" w:rsidRDefault="00684CA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F0462A" w:rsidRPr="006C31F8" w:rsidRDefault="00684CA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F0462A" w:rsidRDefault="00684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F0462A" w:rsidRPr="006C31F8" w:rsidRDefault="00684CA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F0462A" w:rsidRPr="006C31F8" w:rsidRDefault="00684CA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F0462A" w:rsidRPr="006C31F8" w:rsidRDefault="00684CA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F0462A" w:rsidRPr="006C31F8" w:rsidRDefault="00684CA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F0462A" w:rsidRPr="006C31F8" w:rsidRDefault="00684CAF">
      <w:pPr>
        <w:spacing w:after="0" w:line="264" w:lineRule="auto"/>
        <w:ind w:left="12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F0462A" w:rsidRPr="006C31F8" w:rsidRDefault="00684CA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F0462A" w:rsidRPr="006C31F8" w:rsidRDefault="00684CA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F0462A" w:rsidRPr="006C31F8" w:rsidRDefault="00684CA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</w:t>
      </w:r>
      <w:r w:rsidRPr="006C31F8">
        <w:rPr>
          <w:rFonts w:ascii="Times New Roman" w:hAnsi="Times New Roman"/>
          <w:color w:val="000000"/>
          <w:sz w:val="28"/>
          <w:lang w:val="ru-RU"/>
        </w:rPr>
        <w:lastRenderedPageBreak/>
        <w:t>объяснение причин и следствий событий, представленное в нескольких текстах;</w:t>
      </w:r>
    </w:p>
    <w:p w:rsidR="00F0462A" w:rsidRPr="006C31F8" w:rsidRDefault="00684CA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F0462A" w:rsidRPr="006C31F8" w:rsidRDefault="00684CA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0462A" w:rsidRPr="006C31F8" w:rsidRDefault="00684CA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F0462A" w:rsidRPr="006C31F8" w:rsidRDefault="00684CA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F0462A" w:rsidRDefault="00684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F0462A" w:rsidRPr="006C31F8" w:rsidRDefault="00684CA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F0462A" w:rsidRPr="006C31F8" w:rsidRDefault="00684CA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F0462A" w:rsidRPr="006C31F8" w:rsidRDefault="00F0462A">
      <w:pPr>
        <w:spacing w:after="0" w:line="264" w:lineRule="auto"/>
        <w:ind w:left="120"/>
        <w:jc w:val="both"/>
        <w:rPr>
          <w:lang w:val="ru-RU"/>
        </w:rPr>
      </w:pPr>
    </w:p>
    <w:p w:rsidR="00F0462A" w:rsidRPr="006C31F8" w:rsidRDefault="00684CAF">
      <w:pPr>
        <w:spacing w:after="0" w:line="264" w:lineRule="auto"/>
        <w:ind w:left="120"/>
        <w:jc w:val="both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0462A" w:rsidRPr="006C31F8" w:rsidRDefault="00F0462A">
      <w:pPr>
        <w:spacing w:after="0" w:line="264" w:lineRule="auto"/>
        <w:ind w:left="120"/>
        <w:jc w:val="both"/>
        <w:rPr>
          <w:lang w:val="ru-RU"/>
        </w:rPr>
      </w:pPr>
    </w:p>
    <w:p w:rsidR="00F0462A" w:rsidRPr="006C31F8" w:rsidRDefault="00684CAF">
      <w:pPr>
        <w:spacing w:after="0" w:line="264" w:lineRule="auto"/>
        <w:ind w:left="12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F0462A" w:rsidRPr="006C31F8" w:rsidRDefault="00684CA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F0462A" w:rsidRPr="006C31F8" w:rsidRDefault="00684CA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F0462A" w:rsidRPr="006C31F8" w:rsidRDefault="00684CA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F0462A" w:rsidRPr="006C31F8" w:rsidRDefault="00684CAF">
      <w:pPr>
        <w:spacing w:after="0" w:line="264" w:lineRule="auto"/>
        <w:ind w:left="12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F0462A" w:rsidRPr="006C31F8" w:rsidRDefault="00684CA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F0462A" w:rsidRPr="006C31F8" w:rsidRDefault="00684CA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F0462A" w:rsidRDefault="00684CAF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составлять систематические таблицы;</w:t>
      </w:r>
    </w:p>
    <w:p w:rsidR="00F0462A" w:rsidRPr="006C31F8" w:rsidRDefault="00684CA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F0462A" w:rsidRDefault="00684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F0462A" w:rsidRPr="006C31F8" w:rsidRDefault="00684CA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F0462A" w:rsidRPr="006C31F8" w:rsidRDefault="00684CA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F0462A" w:rsidRDefault="00684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F0462A" w:rsidRPr="006C31F8" w:rsidRDefault="00684CA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F0462A" w:rsidRPr="006C31F8" w:rsidRDefault="00684CA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F0462A" w:rsidRPr="006C31F8" w:rsidRDefault="00684CA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F0462A" w:rsidRPr="006C31F8" w:rsidRDefault="00684CA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F0462A" w:rsidRDefault="00684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F0462A" w:rsidRPr="006C31F8" w:rsidRDefault="00684CA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F0462A" w:rsidRPr="006C31F8" w:rsidRDefault="00684CA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F0462A" w:rsidRPr="006C31F8" w:rsidRDefault="00684CA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F0462A" w:rsidRPr="006C31F8" w:rsidRDefault="00684CA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F0462A" w:rsidRPr="006C31F8" w:rsidRDefault="00684CAF">
      <w:pPr>
        <w:spacing w:after="0" w:line="264" w:lineRule="auto"/>
        <w:ind w:left="12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F0462A" w:rsidRPr="006C31F8" w:rsidRDefault="00684CA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F0462A" w:rsidRPr="006C31F8" w:rsidRDefault="00684CA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F0462A" w:rsidRPr="006C31F8" w:rsidRDefault="00684CA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F0462A" w:rsidRPr="006C31F8" w:rsidRDefault="00684CA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F0462A" w:rsidRPr="006C31F8" w:rsidRDefault="00684CA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0462A" w:rsidRPr="006C31F8" w:rsidRDefault="00684CAF">
      <w:pPr>
        <w:spacing w:after="0" w:line="264" w:lineRule="auto"/>
        <w:ind w:left="120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0462A" w:rsidRPr="006C31F8" w:rsidRDefault="00684CA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F0462A" w:rsidRPr="006C31F8" w:rsidRDefault="00684CA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F0462A" w:rsidRPr="006C31F8" w:rsidRDefault="00684CA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lastRenderedPageBreak/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F0462A" w:rsidRDefault="00684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F0462A" w:rsidRPr="006C31F8" w:rsidRDefault="00684CA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F0462A" w:rsidRPr="006C31F8" w:rsidRDefault="00684CA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F0462A" w:rsidRPr="006C31F8" w:rsidRDefault="00684CA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F0462A" w:rsidRPr="006C31F8" w:rsidRDefault="00684CA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F0462A" w:rsidRPr="006C31F8" w:rsidRDefault="00F0462A">
      <w:pPr>
        <w:rPr>
          <w:lang w:val="ru-RU"/>
        </w:rPr>
        <w:sectPr w:rsidR="00F0462A" w:rsidRPr="006C31F8">
          <w:pgSz w:w="11906" w:h="16383"/>
          <w:pgMar w:top="1134" w:right="850" w:bottom="1134" w:left="1701" w:header="720" w:footer="720" w:gutter="0"/>
          <w:cols w:space="720"/>
        </w:sectPr>
      </w:pPr>
    </w:p>
    <w:p w:rsidR="00F0462A" w:rsidRDefault="00684CAF">
      <w:pPr>
        <w:spacing w:after="0"/>
        <w:ind w:left="120"/>
      </w:pPr>
      <w:bookmarkStart w:id="7" w:name="block-5104291"/>
      <w:bookmarkEnd w:id="6"/>
      <w:r w:rsidRPr="006C31F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0462A" w:rsidRDefault="00684C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8"/>
        <w:gridCol w:w="4579"/>
        <w:gridCol w:w="1560"/>
        <w:gridCol w:w="1841"/>
        <w:gridCol w:w="1910"/>
        <w:gridCol w:w="2824"/>
      </w:tblGrid>
      <w:tr w:rsidR="00F0462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462A" w:rsidRDefault="00F0462A">
            <w:pPr>
              <w:spacing w:after="0"/>
              <w:ind w:left="135"/>
            </w:pPr>
          </w:p>
        </w:tc>
      </w:tr>
      <w:tr w:rsidR="00F046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62A" w:rsidRDefault="00F046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62A" w:rsidRDefault="00F0462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62A" w:rsidRDefault="00F0462A"/>
        </w:tc>
      </w:tr>
      <w:tr w:rsidR="00F046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62A" w:rsidRDefault="00F0462A"/>
        </w:tc>
      </w:tr>
      <w:tr w:rsidR="00F0462A" w:rsidRPr="006C31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31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62A" w:rsidRDefault="00F0462A"/>
        </w:tc>
      </w:tr>
      <w:tr w:rsidR="00F046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62A" w:rsidRDefault="00F0462A"/>
        </w:tc>
      </w:tr>
      <w:tr w:rsidR="00F046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62A" w:rsidRDefault="00F0462A"/>
        </w:tc>
      </w:tr>
      <w:tr w:rsidR="00F046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</w:tr>
      <w:tr w:rsidR="00F046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62A" w:rsidRDefault="00F0462A"/>
        </w:tc>
      </w:tr>
    </w:tbl>
    <w:p w:rsidR="00F0462A" w:rsidRDefault="00F0462A">
      <w:pPr>
        <w:sectPr w:rsidR="00F046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462A" w:rsidRDefault="00684C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8"/>
        <w:gridCol w:w="4432"/>
        <w:gridCol w:w="1587"/>
        <w:gridCol w:w="1841"/>
        <w:gridCol w:w="1910"/>
        <w:gridCol w:w="2824"/>
      </w:tblGrid>
      <w:tr w:rsidR="00F0462A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462A" w:rsidRDefault="00F0462A">
            <w:pPr>
              <w:spacing w:after="0"/>
              <w:ind w:left="135"/>
            </w:pPr>
          </w:p>
        </w:tc>
      </w:tr>
      <w:tr w:rsidR="00F046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62A" w:rsidRDefault="00F046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62A" w:rsidRDefault="00F0462A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62A" w:rsidRDefault="00F0462A"/>
        </w:tc>
      </w:tr>
      <w:tr w:rsidR="00F0462A" w:rsidRPr="006C31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31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46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62A" w:rsidRDefault="00F0462A"/>
        </w:tc>
      </w:tr>
      <w:tr w:rsidR="00F0462A" w:rsidRPr="006C31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31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62A" w:rsidRDefault="00F0462A"/>
        </w:tc>
      </w:tr>
      <w:tr w:rsidR="00F046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462A" w:rsidRDefault="00F0462A"/>
        </w:tc>
      </w:tr>
    </w:tbl>
    <w:p w:rsidR="00F0462A" w:rsidRDefault="00F0462A">
      <w:pPr>
        <w:sectPr w:rsidR="00F046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462A" w:rsidRDefault="00684C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88"/>
        <w:gridCol w:w="1562"/>
        <w:gridCol w:w="1841"/>
        <w:gridCol w:w="1910"/>
        <w:gridCol w:w="2812"/>
      </w:tblGrid>
      <w:tr w:rsidR="00F0462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462A" w:rsidRDefault="00F0462A">
            <w:pPr>
              <w:spacing w:after="0"/>
              <w:ind w:left="135"/>
            </w:pPr>
          </w:p>
        </w:tc>
      </w:tr>
      <w:tr w:rsidR="00F046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62A" w:rsidRDefault="00F046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62A" w:rsidRDefault="00F0462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62A" w:rsidRDefault="00F0462A"/>
        </w:tc>
      </w:tr>
      <w:tr w:rsidR="00F046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 w:rsidRPr="006C31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31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62A" w:rsidRDefault="00F0462A"/>
        </w:tc>
      </w:tr>
      <w:tr w:rsidR="00F0462A" w:rsidRPr="006C31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31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6C31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6C31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046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046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62A" w:rsidRDefault="00F0462A"/>
        </w:tc>
      </w:tr>
      <w:tr w:rsidR="00F046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62A" w:rsidRDefault="00F0462A"/>
        </w:tc>
      </w:tr>
    </w:tbl>
    <w:p w:rsidR="00F0462A" w:rsidRDefault="00F0462A">
      <w:pPr>
        <w:sectPr w:rsidR="00F046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462A" w:rsidRDefault="00684C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503"/>
        <w:gridCol w:w="1581"/>
        <w:gridCol w:w="1841"/>
        <w:gridCol w:w="1910"/>
        <w:gridCol w:w="2824"/>
      </w:tblGrid>
      <w:tr w:rsidR="00F0462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462A" w:rsidRDefault="00F0462A">
            <w:pPr>
              <w:spacing w:after="0"/>
              <w:ind w:left="135"/>
            </w:pPr>
          </w:p>
        </w:tc>
      </w:tr>
      <w:tr w:rsidR="00F046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62A" w:rsidRDefault="00F046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62A" w:rsidRDefault="00F0462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62A" w:rsidRDefault="00F0462A"/>
        </w:tc>
      </w:tr>
      <w:tr w:rsidR="00F046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 w:rsidRPr="006C31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31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F046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62A" w:rsidRDefault="00F0462A"/>
        </w:tc>
      </w:tr>
      <w:tr w:rsidR="00F0462A" w:rsidRPr="006C31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31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6C31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6C31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046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046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62A" w:rsidRDefault="00F0462A"/>
        </w:tc>
      </w:tr>
      <w:tr w:rsidR="00F046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462A" w:rsidRDefault="00F0462A"/>
        </w:tc>
      </w:tr>
    </w:tbl>
    <w:p w:rsidR="00F0462A" w:rsidRDefault="00F0462A">
      <w:pPr>
        <w:sectPr w:rsidR="00F046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462A" w:rsidRDefault="00684C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F0462A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462A" w:rsidRDefault="00F0462A">
            <w:pPr>
              <w:spacing w:after="0"/>
              <w:ind w:left="135"/>
            </w:pPr>
          </w:p>
        </w:tc>
      </w:tr>
      <w:tr w:rsidR="00F046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62A" w:rsidRDefault="00F046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62A" w:rsidRDefault="00F0462A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62A" w:rsidRDefault="00F0462A"/>
        </w:tc>
      </w:tr>
      <w:tr w:rsidR="00F046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 w:rsidRPr="006C31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31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46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62A" w:rsidRDefault="00F0462A"/>
        </w:tc>
      </w:tr>
      <w:tr w:rsidR="00F0462A" w:rsidRPr="006C31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31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C31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C31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46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62A" w:rsidRDefault="00F0462A"/>
        </w:tc>
      </w:tr>
      <w:tr w:rsidR="00F046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 w:rsidRPr="006C31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6C31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F0462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0462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0462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0462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0462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0462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046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62A" w:rsidRDefault="00F0462A"/>
        </w:tc>
      </w:tr>
      <w:tr w:rsidR="00F046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462A" w:rsidRDefault="00F0462A"/>
        </w:tc>
      </w:tr>
    </w:tbl>
    <w:p w:rsidR="00F0462A" w:rsidRDefault="00F0462A">
      <w:pPr>
        <w:sectPr w:rsidR="00F046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462A" w:rsidRDefault="00F0462A">
      <w:pPr>
        <w:sectPr w:rsidR="00F046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462A" w:rsidRDefault="00684CAF">
      <w:pPr>
        <w:spacing w:after="0"/>
        <w:ind w:left="120"/>
      </w:pPr>
      <w:bookmarkStart w:id="8" w:name="block-510429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0462A" w:rsidRDefault="00684C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3373"/>
        <w:gridCol w:w="1125"/>
        <w:gridCol w:w="1841"/>
        <w:gridCol w:w="1910"/>
        <w:gridCol w:w="1347"/>
        <w:gridCol w:w="3356"/>
      </w:tblGrid>
      <w:tr w:rsidR="00F0462A">
        <w:trPr>
          <w:trHeight w:val="144"/>
          <w:tblCellSpacing w:w="20" w:type="nil"/>
        </w:trPr>
        <w:tc>
          <w:tcPr>
            <w:tcW w:w="3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462A" w:rsidRDefault="00F0462A">
            <w:pPr>
              <w:spacing w:after="0"/>
              <w:ind w:left="135"/>
            </w:pPr>
          </w:p>
        </w:tc>
      </w:tr>
      <w:tr w:rsidR="00F046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62A" w:rsidRDefault="00F046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62A" w:rsidRDefault="00F0462A"/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62A" w:rsidRDefault="00F046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62A" w:rsidRDefault="00F0462A"/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Китай.Правление династии Хань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0462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</w:tr>
      <w:tr w:rsidR="00F046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62A" w:rsidRDefault="00F0462A"/>
        </w:tc>
      </w:tr>
    </w:tbl>
    <w:p w:rsidR="00F0462A" w:rsidRDefault="00F0462A">
      <w:pPr>
        <w:sectPr w:rsidR="00F046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462A" w:rsidRDefault="00684C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3807"/>
        <w:gridCol w:w="961"/>
        <w:gridCol w:w="1841"/>
        <w:gridCol w:w="1910"/>
        <w:gridCol w:w="1347"/>
        <w:gridCol w:w="2873"/>
      </w:tblGrid>
      <w:tr w:rsidR="00F0462A" w:rsidTr="00376035">
        <w:trPr>
          <w:trHeight w:val="144"/>
          <w:tblCellSpacing w:w="20" w:type="nil"/>
        </w:trPr>
        <w:tc>
          <w:tcPr>
            <w:tcW w:w="10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38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462A" w:rsidRDefault="00F0462A">
            <w:pPr>
              <w:spacing w:after="0"/>
              <w:ind w:left="135"/>
            </w:pPr>
          </w:p>
        </w:tc>
      </w:tr>
      <w:tr w:rsidR="00F0462A" w:rsidTr="003760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62A" w:rsidRDefault="00F046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62A" w:rsidRDefault="00F0462A"/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62A" w:rsidRDefault="00F046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62A" w:rsidRDefault="00F0462A"/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9F4C11" w:rsidRDefault="009F4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376035" w:rsidRDefault="003760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376035" w:rsidRDefault="003760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376035" w:rsidRDefault="003760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F0462A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376035" w:rsidRDefault="003760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376035" w:rsidRDefault="003760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«Русские земли 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376035" w:rsidRDefault="003760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F0462A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Default="003760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  <w:p w:rsidR="00376035" w:rsidRPr="00376035" w:rsidRDefault="0037603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376035" w:rsidRDefault="003760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376035" w:rsidRDefault="003760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376035" w:rsidRDefault="003760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376035" w:rsidRDefault="003760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376035" w:rsidRDefault="003760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376035" w:rsidRDefault="003760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376035" w:rsidRDefault="003760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376035" w:rsidRDefault="003760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376035" w:rsidRDefault="003760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376035" w:rsidRDefault="003760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376035" w:rsidRDefault="003760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государства.</w:t>
            </w:r>
            <w:r w:rsidR="00376035" w:rsidRPr="00376035">
              <w:rPr>
                <w:lang w:val="ru-RU"/>
              </w:rPr>
              <w:t xml:space="preserve"> </w:t>
            </w:r>
            <w:r w:rsidR="00376035" w:rsidRPr="00376035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с древнейших времен до конца XV в.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376035" w:rsidRDefault="003760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62A" w:rsidRPr="006C31F8" w:rsidTr="00376035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376035" w:rsidRDefault="003760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376035" w:rsidRPr="006C31F8" w:rsidTr="00376035">
        <w:trPr>
          <w:trHeight w:val="967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76035" w:rsidRDefault="00376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  <w:p w:rsidR="00376035" w:rsidRDefault="00376035" w:rsidP="006A3863">
            <w:pPr>
              <w:spacing w:after="0"/>
            </w:pPr>
          </w:p>
        </w:tc>
        <w:tc>
          <w:tcPr>
            <w:tcW w:w="3811" w:type="dxa"/>
            <w:tcMar>
              <w:top w:w="50" w:type="dxa"/>
              <w:left w:w="100" w:type="dxa"/>
            </w:tcMar>
            <w:vAlign w:val="center"/>
          </w:tcPr>
          <w:p w:rsidR="00376035" w:rsidRPr="006C31F8" w:rsidRDefault="00376035" w:rsidP="006A3863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376035" w:rsidRDefault="00376035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376035" w:rsidRDefault="00376035" w:rsidP="006A3863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6035" w:rsidRDefault="00376035" w:rsidP="006A3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6035" w:rsidRDefault="003760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6035" w:rsidRPr="00376035" w:rsidRDefault="003760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76035" w:rsidRPr="006C31F8" w:rsidRDefault="00376035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F0462A" w:rsidTr="003760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62A" w:rsidRDefault="00F0462A"/>
        </w:tc>
      </w:tr>
    </w:tbl>
    <w:p w:rsidR="00F0462A" w:rsidRDefault="00F0462A">
      <w:pPr>
        <w:sectPr w:rsidR="00F046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462A" w:rsidRDefault="00684C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6"/>
        <w:gridCol w:w="3828"/>
        <w:gridCol w:w="1147"/>
        <w:gridCol w:w="1841"/>
        <w:gridCol w:w="1910"/>
        <w:gridCol w:w="1347"/>
        <w:gridCol w:w="2873"/>
      </w:tblGrid>
      <w:tr w:rsidR="00F0462A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462A" w:rsidRDefault="00F0462A">
            <w:pPr>
              <w:spacing w:after="0"/>
              <w:ind w:left="135"/>
            </w:pPr>
          </w:p>
        </w:tc>
      </w:tr>
      <w:tr w:rsidR="00F046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62A" w:rsidRDefault="00F046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62A" w:rsidRDefault="00F0462A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62A" w:rsidRDefault="00F046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62A" w:rsidRDefault="00F0462A"/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«Смута» и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46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62A" w:rsidRDefault="00F0462A"/>
        </w:tc>
      </w:tr>
    </w:tbl>
    <w:p w:rsidR="00F0462A" w:rsidRDefault="00F0462A">
      <w:pPr>
        <w:sectPr w:rsidR="00F046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462A" w:rsidRDefault="00684C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3724"/>
        <w:gridCol w:w="1187"/>
        <w:gridCol w:w="1841"/>
        <w:gridCol w:w="1910"/>
        <w:gridCol w:w="1347"/>
        <w:gridCol w:w="2873"/>
      </w:tblGrid>
      <w:tr w:rsidR="00F0462A">
        <w:trPr>
          <w:trHeight w:val="144"/>
          <w:tblCellSpacing w:w="20" w:type="nil"/>
        </w:trPr>
        <w:tc>
          <w:tcPr>
            <w:tcW w:w="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462A" w:rsidRDefault="00F0462A">
            <w:pPr>
              <w:spacing w:after="0"/>
              <w:ind w:left="135"/>
            </w:pPr>
          </w:p>
        </w:tc>
      </w:tr>
      <w:tr w:rsidR="00F046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62A" w:rsidRDefault="00F046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62A" w:rsidRDefault="00F0462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62A" w:rsidRDefault="00F046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62A" w:rsidRDefault="00F0462A"/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0462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</w:tr>
      <w:tr w:rsidR="00F0462A" w:rsidRPr="006C31F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462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</w:tr>
      <w:tr w:rsidR="00F046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62A" w:rsidRDefault="00F0462A"/>
        </w:tc>
      </w:tr>
    </w:tbl>
    <w:p w:rsidR="00F0462A" w:rsidRDefault="00F0462A">
      <w:pPr>
        <w:sectPr w:rsidR="00F046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462A" w:rsidRDefault="00684C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3882"/>
        <w:gridCol w:w="947"/>
        <w:gridCol w:w="1841"/>
        <w:gridCol w:w="1910"/>
        <w:gridCol w:w="1347"/>
        <w:gridCol w:w="2861"/>
      </w:tblGrid>
      <w:tr w:rsidR="00D379C1" w:rsidTr="00D379C1">
        <w:trPr>
          <w:trHeight w:val="144"/>
          <w:tblCellSpacing w:w="20" w:type="nil"/>
        </w:trPr>
        <w:tc>
          <w:tcPr>
            <w:tcW w:w="1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38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462A" w:rsidRDefault="00F0462A">
            <w:pPr>
              <w:spacing w:after="0"/>
              <w:ind w:left="135"/>
            </w:pPr>
          </w:p>
        </w:tc>
      </w:tr>
      <w:tr w:rsidR="00F0462A" w:rsidTr="00D379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62A" w:rsidRDefault="00F046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62A" w:rsidRDefault="00F0462A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462A" w:rsidRDefault="00F046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62A" w:rsidRDefault="00F046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62A" w:rsidRDefault="00F0462A"/>
        </w:tc>
      </w:tr>
      <w:tr w:rsidR="00D379C1" w:rsidRPr="006C31F8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D379C1" w:rsidRDefault="00D37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79C1" w:rsidRPr="006C31F8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D379C1" w:rsidRDefault="00D37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79C1" w:rsidRPr="006C31F8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D379C1" w:rsidRDefault="00D37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379C1" w:rsidRPr="006C31F8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D379C1" w:rsidRDefault="00D37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79C1" w:rsidRPr="006C31F8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D379C1" w:rsidRDefault="00D37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D379C1" w:rsidRPr="006C31F8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D379C1" w:rsidRDefault="00D37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379C1" w:rsidRPr="006C31F8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D379C1" w:rsidRDefault="00D37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D379C1" w:rsidRPr="006C31F8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D379C1" w:rsidRDefault="00D37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379C1" w:rsidRPr="006C31F8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D379C1" w:rsidRDefault="00D37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79C1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D379C1" w:rsidRDefault="00D37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</w:tr>
      <w:tr w:rsidR="00D379C1" w:rsidRPr="006C31F8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D379C1" w:rsidRDefault="00D37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79C1" w:rsidRPr="006C31F8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D379C1" w:rsidRDefault="00D37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79C1" w:rsidRPr="006C31F8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D379C1" w:rsidRDefault="00D37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D379C1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D379C1" w:rsidRDefault="00D37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15.1021.10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</w:tr>
      <w:tr w:rsidR="00D379C1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D379C1" w:rsidRDefault="00D37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</w:tr>
      <w:tr w:rsidR="00D379C1" w:rsidRPr="006C31F8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D379C1" w:rsidRDefault="00D37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79C1" w:rsidRPr="006C31F8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D379C1" w:rsidRDefault="00D37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379C1" w:rsidRPr="006C31F8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D379C1" w:rsidRDefault="00D37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79C1" w:rsidRPr="006C31F8" w:rsidRDefault="00D379C1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:rsidR="00D379C1" w:rsidRPr="006C31F8" w:rsidRDefault="00D379C1" w:rsidP="006A38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379C1" w:rsidRDefault="00D379C1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79C1" w:rsidRDefault="00D379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79C1" w:rsidRDefault="00D379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79C1" w:rsidRPr="00D379C1" w:rsidRDefault="00D37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379C1" w:rsidRPr="006C31F8" w:rsidRDefault="00D379C1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79C1" w:rsidRPr="006C31F8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D379C1" w:rsidRDefault="00D37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82" w:type="dxa"/>
            <w:vMerge/>
            <w:tcMar>
              <w:top w:w="50" w:type="dxa"/>
              <w:left w:w="100" w:type="dxa"/>
            </w:tcMar>
            <w:vAlign w:val="center"/>
          </w:tcPr>
          <w:p w:rsidR="00D379C1" w:rsidRDefault="00D379C1">
            <w:pPr>
              <w:spacing w:after="0"/>
              <w:ind w:left="135"/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379C1" w:rsidRDefault="00D37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79C1" w:rsidRDefault="00D379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79C1" w:rsidRDefault="00D379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D379C1" w:rsidRDefault="00D379C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379C1" w:rsidRPr="006C31F8" w:rsidRDefault="00D379C1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79C1" w:rsidRPr="006C31F8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D379C1" w:rsidRDefault="00D37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79C1" w:rsidRPr="006C31F8" w:rsidRDefault="00D379C1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  <w:p w:rsidR="00D379C1" w:rsidRPr="006C31F8" w:rsidRDefault="00D379C1" w:rsidP="006A3863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379C1" w:rsidRDefault="00D379C1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79C1" w:rsidRDefault="00D379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79C1" w:rsidRDefault="00D379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79C1" w:rsidRPr="00D379C1" w:rsidRDefault="00D37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379C1" w:rsidRPr="006C31F8" w:rsidRDefault="00D379C1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79C1" w:rsidRPr="006C31F8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D379C1" w:rsidRDefault="00D37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82" w:type="dxa"/>
            <w:vMerge/>
            <w:tcMar>
              <w:top w:w="50" w:type="dxa"/>
              <w:left w:w="100" w:type="dxa"/>
            </w:tcMar>
            <w:vAlign w:val="center"/>
          </w:tcPr>
          <w:p w:rsidR="00D379C1" w:rsidRPr="006C31F8" w:rsidRDefault="00D379C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379C1" w:rsidRDefault="00D379C1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79C1" w:rsidRDefault="00D379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79C1" w:rsidRDefault="00D379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D379C1" w:rsidRDefault="00D379C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379C1" w:rsidRPr="006C31F8" w:rsidRDefault="00D379C1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D379C1" w:rsidRPr="006C31F8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D379C1" w:rsidRDefault="00D37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379C1" w:rsidRPr="006C31F8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D379C1" w:rsidRDefault="00D37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26CD" w:rsidRPr="006C31F8" w:rsidTr="00D379C1">
        <w:trPr>
          <w:trHeight w:val="144"/>
          <w:tblCellSpacing w:w="20" w:type="nil"/>
        </w:trPr>
        <w:tc>
          <w:tcPr>
            <w:tcW w:w="1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6CD" w:rsidRDefault="00142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  <w:p w:rsidR="001426CD" w:rsidRDefault="001426CD" w:rsidP="00DF73F2">
            <w:pPr>
              <w:spacing w:after="0"/>
            </w:pPr>
          </w:p>
        </w:tc>
        <w:tc>
          <w:tcPr>
            <w:tcW w:w="38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6CD" w:rsidRPr="006C31F8" w:rsidRDefault="001426CD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:rsidR="001426CD" w:rsidRPr="006C31F8" w:rsidRDefault="001426CD" w:rsidP="006A3863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6CD" w:rsidRDefault="001426CD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1426CD" w:rsidRDefault="001426CD" w:rsidP="005D6EFC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6CD" w:rsidRDefault="001426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6CD" w:rsidRDefault="001426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6CD" w:rsidRPr="00D379C1" w:rsidRDefault="00142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426CD" w:rsidRPr="006C31F8" w:rsidRDefault="001426CD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1426CD" w:rsidRPr="006C31F8" w:rsidTr="00D379C1">
        <w:trPr>
          <w:trHeight w:val="144"/>
          <w:tblCellSpacing w:w="20" w:type="nil"/>
        </w:trPr>
        <w:tc>
          <w:tcPr>
            <w:tcW w:w="1044" w:type="dxa"/>
            <w:vMerge/>
            <w:tcMar>
              <w:top w:w="50" w:type="dxa"/>
              <w:left w:w="100" w:type="dxa"/>
            </w:tcMar>
            <w:vAlign w:val="center"/>
          </w:tcPr>
          <w:p w:rsidR="001426CD" w:rsidRDefault="001426CD">
            <w:pPr>
              <w:spacing w:after="0"/>
            </w:pPr>
          </w:p>
        </w:tc>
        <w:tc>
          <w:tcPr>
            <w:tcW w:w="3882" w:type="dxa"/>
            <w:vMerge/>
            <w:tcMar>
              <w:top w:w="50" w:type="dxa"/>
              <w:left w:w="100" w:type="dxa"/>
            </w:tcMar>
            <w:vAlign w:val="center"/>
          </w:tcPr>
          <w:p w:rsidR="001426CD" w:rsidRPr="006C31F8" w:rsidRDefault="001426C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1426CD" w:rsidRDefault="001426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1426CD" w:rsidRDefault="001426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1426CD" w:rsidRDefault="001426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1426CD" w:rsidRDefault="001426C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426CD" w:rsidRPr="006C31F8" w:rsidRDefault="001426CD" w:rsidP="001426CD">
            <w:pPr>
              <w:spacing w:after="0"/>
              <w:ind w:left="135"/>
              <w:rPr>
                <w:lang w:val="ru-RU"/>
              </w:rPr>
            </w:pPr>
          </w:p>
        </w:tc>
      </w:tr>
      <w:tr w:rsidR="001426CD" w:rsidRPr="006C31F8" w:rsidTr="007B5698">
        <w:trPr>
          <w:trHeight w:val="1587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1426CD" w:rsidRDefault="00142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  <w:p w:rsidR="001426CD" w:rsidRDefault="001426CD" w:rsidP="001B7A86">
            <w:pPr>
              <w:spacing w:after="0"/>
            </w:pP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1426CD" w:rsidRPr="006C31F8" w:rsidRDefault="001426CD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:rsidR="001426CD" w:rsidRPr="006C31F8" w:rsidRDefault="001426CD" w:rsidP="006A3863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26CD" w:rsidRDefault="001426CD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1426CD" w:rsidRDefault="001426CD" w:rsidP="00454B45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6CD" w:rsidRDefault="001426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6CD" w:rsidRDefault="001426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6CD" w:rsidRPr="00D379C1" w:rsidRDefault="00142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426CD" w:rsidRPr="006C31F8" w:rsidRDefault="001426CD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  <w:p w:rsidR="001426CD" w:rsidRPr="006C31F8" w:rsidRDefault="001426CD" w:rsidP="007B5698">
            <w:pPr>
              <w:spacing w:after="0"/>
              <w:ind w:left="135"/>
              <w:rPr>
                <w:lang w:val="ru-RU"/>
              </w:rPr>
            </w:pPr>
          </w:p>
        </w:tc>
      </w:tr>
      <w:tr w:rsidR="00D379C1" w:rsidRPr="006C31F8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142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D379C1" w:rsidRDefault="00D37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26CD" w:rsidRPr="006C31F8" w:rsidTr="008C492D">
        <w:trPr>
          <w:trHeight w:val="190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1426CD" w:rsidRDefault="00142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1426CD" w:rsidRPr="006C31F8" w:rsidRDefault="001426CD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  <w:p w:rsidR="001426CD" w:rsidRPr="006C31F8" w:rsidRDefault="001426CD" w:rsidP="006A3863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26CD" w:rsidRDefault="001426CD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1426CD" w:rsidRDefault="001426CD" w:rsidP="00641BCC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6CD" w:rsidRDefault="001426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6CD" w:rsidRDefault="001426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6CD" w:rsidRPr="00D379C1" w:rsidRDefault="00142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426CD" w:rsidRPr="006C31F8" w:rsidRDefault="001426CD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  <w:p w:rsidR="001426CD" w:rsidRPr="006C31F8" w:rsidRDefault="001426CD" w:rsidP="008C492D">
            <w:pPr>
              <w:spacing w:after="0"/>
              <w:ind w:left="135"/>
              <w:rPr>
                <w:lang w:val="ru-RU"/>
              </w:rPr>
            </w:pPr>
          </w:p>
        </w:tc>
      </w:tr>
      <w:tr w:rsidR="00D379C1" w:rsidRPr="006C31F8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142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D379C1" w:rsidRDefault="00D37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D379C1" w:rsidRPr="006C31F8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142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D379C1" w:rsidRDefault="00D37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D379C1" w:rsidRPr="006C31F8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142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D379C1" w:rsidRDefault="00D37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379C1" w:rsidRPr="006C31F8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142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D379C1" w:rsidRDefault="00D37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26CD" w:rsidRPr="006C31F8" w:rsidTr="00F21982">
        <w:trPr>
          <w:trHeight w:val="1269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1426CD" w:rsidRDefault="00142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  <w:p w:rsidR="001426CD" w:rsidRDefault="001426CD" w:rsidP="00855D15">
            <w:pPr>
              <w:spacing w:after="0"/>
            </w:pP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1426CD" w:rsidRDefault="001426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  <w:p w:rsidR="001426CD" w:rsidRPr="00D379C1" w:rsidRDefault="001426CD" w:rsidP="006A3863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26CD" w:rsidRDefault="001426CD">
            <w:pPr>
              <w:spacing w:after="0"/>
              <w:ind w:left="135"/>
              <w:jc w:val="center"/>
            </w:pPr>
            <w:r w:rsidRPr="00D379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1426CD" w:rsidRDefault="001426CD" w:rsidP="003941D0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6CD" w:rsidRDefault="001426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6CD" w:rsidRDefault="001426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6CD" w:rsidRPr="00D379C1" w:rsidRDefault="00142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426CD" w:rsidRPr="006C31F8" w:rsidRDefault="001426CD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  <w:p w:rsidR="001426CD" w:rsidRPr="006C31F8" w:rsidRDefault="001426CD" w:rsidP="00F21982">
            <w:pPr>
              <w:spacing w:after="0"/>
              <w:ind w:left="135"/>
              <w:rPr>
                <w:lang w:val="ru-RU"/>
              </w:rPr>
            </w:pPr>
          </w:p>
        </w:tc>
      </w:tr>
      <w:tr w:rsidR="001426CD" w:rsidRPr="006C31F8" w:rsidTr="004C66DE">
        <w:trPr>
          <w:trHeight w:val="1267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1426CD" w:rsidRDefault="001426CD" w:rsidP="009D31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1426CD" w:rsidRPr="006C31F8" w:rsidRDefault="001426CD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  <w:p w:rsidR="001426CD" w:rsidRPr="006C31F8" w:rsidRDefault="001426CD" w:rsidP="006A38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26CD" w:rsidRDefault="001426CD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1426CD" w:rsidRDefault="001426CD" w:rsidP="00B869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6CD" w:rsidRDefault="001426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6CD" w:rsidRDefault="001426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6CD" w:rsidRPr="00D379C1" w:rsidRDefault="00142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426CD" w:rsidRPr="006C31F8" w:rsidRDefault="001426CD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  <w:p w:rsidR="001426CD" w:rsidRPr="006C31F8" w:rsidRDefault="001426CD" w:rsidP="004C66DE">
            <w:pPr>
              <w:spacing w:after="0"/>
              <w:ind w:left="135"/>
              <w:rPr>
                <w:lang w:val="ru-RU"/>
              </w:rPr>
            </w:pPr>
          </w:p>
        </w:tc>
      </w:tr>
      <w:tr w:rsidR="001426CD" w:rsidRPr="006C31F8" w:rsidTr="00350508">
        <w:trPr>
          <w:trHeight w:val="1269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1426CD" w:rsidRDefault="001426CD" w:rsidP="00E97F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1426CD" w:rsidRDefault="001426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  <w:p w:rsidR="001426CD" w:rsidRPr="00D379C1" w:rsidRDefault="001426CD" w:rsidP="006A3863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26CD" w:rsidRDefault="001426CD">
            <w:pPr>
              <w:spacing w:after="0"/>
              <w:ind w:left="135"/>
              <w:jc w:val="center"/>
            </w:pPr>
            <w:r w:rsidRPr="00D379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1426CD" w:rsidRDefault="001426CD" w:rsidP="003065AE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6CD" w:rsidRDefault="001426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6CD" w:rsidRDefault="001426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6CD" w:rsidRPr="00D379C1" w:rsidRDefault="00142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426CD" w:rsidRPr="006C31F8" w:rsidRDefault="001426CD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  <w:p w:rsidR="001426CD" w:rsidRPr="006C31F8" w:rsidRDefault="001426CD" w:rsidP="00350508">
            <w:pPr>
              <w:spacing w:after="0"/>
              <w:ind w:left="135"/>
              <w:rPr>
                <w:lang w:val="ru-RU"/>
              </w:rPr>
            </w:pPr>
          </w:p>
        </w:tc>
      </w:tr>
      <w:tr w:rsidR="00D379C1" w:rsidRPr="006C31F8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EC62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D379C1" w:rsidRDefault="00D37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62AA" w:rsidRPr="006C31F8" w:rsidTr="00284792">
        <w:trPr>
          <w:trHeight w:val="1587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C62AA" w:rsidRDefault="00EC62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  <w:p w:rsidR="00EC62AA" w:rsidRDefault="00EC62AA" w:rsidP="00A2190B">
            <w:pPr>
              <w:spacing w:after="0"/>
            </w:pP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EC62AA" w:rsidRPr="006C31F8" w:rsidRDefault="00EC62AA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  <w:p w:rsidR="00EC62AA" w:rsidRPr="006C31F8" w:rsidRDefault="00EC62AA" w:rsidP="006A38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C62AA" w:rsidRDefault="00EC62AA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EC62AA" w:rsidRDefault="00EC62AA" w:rsidP="00A351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2AA" w:rsidRDefault="00EC6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2AA" w:rsidRDefault="00EC62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2AA" w:rsidRPr="006A3863" w:rsidRDefault="00EC62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62AA" w:rsidRPr="006C31F8" w:rsidRDefault="00EC62AA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EC62AA" w:rsidRPr="006C31F8" w:rsidRDefault="00EC62AA" w:rsidP="00284792">
            <w:pPr>
              <w:spacing w:after="0"/>
              <w:ind w:left="135"/>
              <w:rPr>
                <w:lang w:val="ru-RU"/>
              </w:rPr>
            </w:pPr>
          </w:p>
        </w:tc>
      </w:tr>
      <w:tr w:rsidR="00EC62AA" w:rsidRPr="006C31F8" w:rsidTr="00727323">
        <w:trPr>
          <w:trHeight w:val="1267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C62AA" w:rsidRDefault="00EC62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  <w:p w:rsidR="00EC62AA" w:rsidRDefault="00EC62AA" w:rsidP="001A4C53">
            <w:pPr>
              <w:spacing w:after="0"/>
            </w:pP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EC62AA" w:rsidRPr="006C31F8" w:rsidRDefault="00EC62AA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  <w:p w:rsidR="00EC62AA" w:rsidRPr="006C31F8" w:rsidRDefault="00EC62AA" w:rsidP="006A38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C62AA" w:rsidRDefault="00EC62AA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EC62AA" w:rsidRDefault="00EC62AA" w:rsidP="00DE3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2AA" w:rsidRDefault="00EC6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2AA" w:rsidRDefault="00EC62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2AA" w:rsidRPr="006A3863" w:rsidRDefault="00EC62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62AA" w:rsidRPr="006C31F8" w:rsidRDefault="00EC62AA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  <w:p w:rsidR="00EC62AA" w:rsidRPr="006C31F8" w:rsidRDefault="00EC62AA" w:rsidP="00727323">
            <w:pPr>
              <w:spacing w:after="0"/>
              <w:ind w:left="135"/>
              <w:rPr>
                <w:lang w:val="ru-RU"/>
              </w:rPr>
            </w:pPr>
          </w:p>
        </w:tc>
      </w:tr>
      <w:tr w:rsidR="00D379C1" w:rsidRPr="006C31F8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EC62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6A3863" w:rsidRDefault="006A386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379C1" w:rsidRPr="006C31F8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EC62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6A3863" w:rsidRDefault="006A386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D379C1" w:rsidRPr="006C31F8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EC62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6A3863" w:rsidRDefault="006A386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379C1" w:rsidRPr="006C31F8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EC62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6A3863" w:rsidRDefault="006A386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379C1" w:rsidRPr="006C31F8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EC62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6A3863" w:rsidRDefault="006A386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D379C1" w:rsidRPr="006C31F8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EC62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6A3863" w:rsidRDefault="006A386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62AA" w:rsidRPr="006C31F8" w:rsidTr="00AA7368">
        <w:trPr>
          <w:trHeight w:val="1267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C62AA" w:rsidRDefault="00EC62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  <w:p w:rsidR="00EC62AA" w:rsidRDefault="00EC62AA" w:rsidP="00A93A8F">
            <w:pPr>
              <w:spacing w:after="0"/>
            </w:pP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EC62AA" w:rsidRPr="006C31F8" w:rsidRDefault="00EC62AA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:rsidR="00EC62AA" w:rsidRPr="006C31F8" w:rsidRDefault="00EC62AA" w:rsidP="006A38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C62AA" w:rsidRDefault="00EC62AA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EC62AA" w:rsidRDefault="00EC62AA" w:rsidP="00E916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2AA" w:rsidRDefault="00EC6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2AA" w:rsidRDefault="00EC62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2AA" w:rsidRPr="006A3863" w:rsidRDefault="00EC62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62AA" w:rsidRPr="006C31F8" w:rsidRDefault="00EC62AA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  <w:p w:rsidR="00EC62AA" w:rsidRPr="006C31F8" w:rsidRDefault="00EC62AA" w:rsidP="00AA7368">
            <w:pPr>
              <w:spacing w:after="0"/>
              <w:ind w:left="135"/>
              <w:rPr>
                <w:lang w:val="ru-RU"/>
              </w:rPr>
            </w:pPr>
          </w:p>
        </w:tc>
      </w:tr>
      <w:tr w:rsidR="00EC62AA" w:rsidRPr="006C31F8" w:rsidTr="008270FD">
        <w:trPr>
          <w:trHeight w:val="1587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C62AA" w:rsidRDefault="00EC62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  <w:p w:rsidR="00EC62AA" w:rsidRDefault="00EC62AA" w:rsidP="00317CC1">
            <w:pPr>
              <w:spacing w:after="0"/>
            </w:pP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EC62AA" w:rsidRPr="006C31F8" w:rsidRDefault="00EC62AA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:rsidR="00EC62AA" w:rsidRPr="006C31F8" w:rsidRDefault="00EC62AA" w:rsidP="006A3863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C62AA" w:rsidRDefault="00EC62AA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EC62AA" w:rsidRDefault="00EC62AA" w:rsidP="00F42D21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2AA" w:rsidRDefault="00EC6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2AA" w:rsidRDefault="00EC62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2AA" w:rsidRPr="006A3863" w:rsidRDefault="00EC62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62AA" w:rsidRPr="006C31F8" w:rsidRDefault="00EC62AA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  <w:p w:rsidR="00EC62AA" w:rsidRPr="006C31F8" w:rsidRDefault="00EC62AA" w:rsidP="008270FD">
            <w:pPr>
              <w:spacing w:after="0"/>
              <w:ind w:left="135"/>
              <w:rPr>
                <w:lang w:val="ru-RU"/>
              </w:rPr>
            </w:pPr>
          </w:p>
        </w:tc>
      </w:tr>
      <w:tr w:rsidR="00D379C1" w:rsidRPr="006C31F8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EC62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684CAF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6A3863" w:rsidRDefault="006A386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62AA" w:rsidRPr="006C31F8" w:rsidTr="00011AFC">
        <w:trPr>
          <w:trHeight w:val="1587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C62AA" w:rsidRDefault="00EC62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  <w:p w:rsidR="00EC62AA" w:rsidRDefault="00EC62AA" w:rsidP="00FA230A">
            <w:pPr>
              <w:spacing w:after="0"/>
            </w:pP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EC62AA" w:rsidRPr="006C31F8" w:rsidRDefault="00EC62AA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  <w:p w:rsidR="00EC62AA" w:rsidRPr="006C31F8" w:rsidRDefault="00EC62AA" w:rsidP="006A3863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C62AA" w:rsidRDefault="00EC62AA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EC62AA" w:rsidRDefault="00EC62AA" w:rsidP="002E5FEE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2AA" w:rsidRDefault="00EC6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2AA" w:rsidRDefault="00EC62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2AA" w:rsidRPr="006A3863" w:rsidRDefault="00EC62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62AA" w:rsidRPr="006C31F8" w:rsidRDefault="00EC62AA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  <w:p w:rsidR="00EC62AA" w:rsidRPr="006C31F8" w:rsidRDefault="00EC62AA" w:rsidP="00011AFC">
            <w:pPr>
              <w:spacing w:after="0"/>
              <w:ind w:left="135"/>
              <w:rPr>
                <w:lang w:val="ru-RU"/>
              </w:rPr>
            </w:pPr>
          </w:p>
        </w:tc>
      </w:tr>
      <w:tr w:rsidR="00EC62AA" w:rsidRPr="006C31F8" w:rsidTr="00AE01FD">
        <w:trPr>
          <w:trHeight w:val="1269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C62AA" w:rsidRDefault="00EC62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  <w:p w:rsidR="00EC62AA" w:rsidRDefault="00EC62AA" w:rsidP="003718B0">
            <w:pPr>
              <w:spacing w:after="0"/>
            </w:pP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EC62AA" w:rsidRPr="006C31F8" w:rsidRDefault="00EC62AA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  <w:p w:rsidR="00EC62AA" w:rsidRPr="006C31F8" w:rsidRDefault="00EC62AA" w:rsidP="006A3863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C62AA" w:rsidRDefault="00EC62AA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EC62AA" w:rsidRDefault="00EC62AA" w:rsidP="007A268A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2AA" w:rsidRDefault="00EC6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2AA" w:rsidRDefault="00EC62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2AA" w:rsidRPr="006A3863" w:rsidRDefault="00EC62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62AA" w:rsidRPr="006C31F8" w:rsidRDefault="00EC62AA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:rsidR="00EC62AA" w:rsidRPr="006C31F8" w:rsidRDefault="00EC62AA" w:rsidP="00AE01FD">
            <w:pPr>
              <w:spacing w:after="0"/>
              <w:ind w:left="135"/>
              <w:rPr>
                <w:lang w:val="ru-RU"/>
              </w:rPr>
            </w:pPr>
          </w:p>
        </w:tc>
      </w:tr>
      <w:tr w:rsidR="00EC62AA" w:rsidRPr="006C31F8" w:rsidTr="00607653">
        <w:trPr>
          <w:trHeight w:val="190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C62AA" w:rsidRDefault="00EC62AA" w:rsidP="00890F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EC62AA" w:rsidRPr="006C31F8" w:rsidRDefault="00EC62AA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  <w:p w:rsidR="00EC62AA" w:rsidRPr="006C31F8" w:rsidRDefault="00EC62AA" w:rsidP="006A3863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C62AA" w:rsidRDefault="00EC62AA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EC62AA" w:rsidRDefault="00EC62AA" w:rsidP="007749E5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2AA" w:rsidRDefault="00EC6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2AA" w:rsidRDefault="00EC62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2AA" w:rsidRPr="006A3863" w:rsidRDefault="00EC62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62AA" w:rsidRPr="006C31F8" w:rsidRDefault="00EC62AA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  <w:p w:rsidR="00EC62AA" w:rsidRPr="006C31F8" w:rsidRDefault="00EC62AA" w:rsidP="00607653">
            <w:pPr>
              <w:spacing w:after="0"/>
              <w:ind w:left="135"/>
              <w:rPr>
                <w:lang w:val="ru-RU"/>
              </w:rPr>
            </w:pPr>
          </w:p>
        </w:tc>
      </w:tr>
      <w:tr w:rsidR="00D379C1" w:rsidRPr="006C31F8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EC62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6A3863" w:rsidRDefault="006A386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62AA" w:rsidRPr="006C31F8" w:rsidTr="00167076">
        <w:trPr>
          <w:trHeight w:val="1269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C62AA" w:rsidRDefault="00EC62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  <w:p w:rsidR="00EC62AA" w:rsidRDefault="00EC62AA" w:rsidP="00B53DC4">
            <w:pPr>
              <w:spacing w:after="0"/>
            </w:pP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EC62AA" w:rsidRDefault="00EC62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  <w:p w:rsidR="00EC62AA" w:rsidRPr="006A3863" w:rsidRDefault="00EC62AA" w:rsidP="006A3863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C62AA" w:rsidRDefault="00EC62AA">
            <w:pPr>
              <w:spacing w:after="0"/>
              <w:ind w:left="135"/>
              <w:jc w:val="center"/>
            </w:pPr>
            <w:r w:rsidRPr="006A3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EC62AA" w:rsidRDefault="00EC62AA" w:rsidP="00435F45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2AA" w:rsidRDefault="00EC6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2AA" w:rsidRDefault="00EC62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2AA" w:rsidRPr="006A3863" w:rsidRDefault="00EC62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62AA" w:rsidRPr="006C31F8" w:rsidRDefault="00EC62AA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C62AA" w:rsidRPr="006C31F8" w:rsidTr="005E4058">
        <w:trPr>
          <w:trHeight w:val="1267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C62AA" w:rsidRDefault="00EC62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  <w:p w:rsidR="00EC62AA" w:rsidRDefault="00EC62AA" w:rsidP="005D2CAC">
            <w:pPr>
              <w:spacing w:after="0"/>
            </w:pP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EC62AA" w:rsidRDefault="00EC62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  <w:p w:rsidR="00EC62AA" w:rsidRPr="006A3863" w:rsidRDefault="00EC62AA" w:rsidP="006A3863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C62AA" w:rsidRDefault="00EC62AA">
            <w:pPr>
              <w:spacing w:after="0"/>
              <w:ind w:left="135"/>
              <w:jc w:val="center"/>
            </w:pPr>
            <w:r w:rsidRPr="006A3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EC62AA" w:rsidRDefault="00EC62AA" w:rsidP="006F424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2AA" w:rsidRDefault="00EC6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2AA" w:rsidRDefault="00EC62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2AA" w:rsidRPr="006A3863" w:rsidRDefault="00EC62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62AA" w:rsidRPr="006C31F8" w:rsidRDefault="00EC62AA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  <w:p w:rsidR="00EC62AA" w:rsidRPr="006C31F8" w:rsidRDefault="00EC62AA" w:rsidP="005E4058">
            <w:pPr>
              <w:spacing w:after="0"/>
              <w:ind w:left="135"/>
              <w:rPr>
                <w:lang w:val="ru-RU"/>
              </w:rPr>
            </w:pPr>
          </w:p>
        </w:tc>
      </w:tr>
      <w:tr w:rsidR="00D379C1" w:rsidRPr="006C31F8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EC62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6A3863" w:rsidRDefault="006A386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1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D379C1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EC62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1426CD" w:rsidRDefault="00142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</w:tr>
      <w:tr w:rsidR="00D379C1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EC62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1426CD" w:rsidRDefault="00142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</w:tr>
      <w:tr w:rsidR="00D379C1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EC62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1426CD" w:rsidRDefault="00142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</w:tr>
      <w:tr w:rsidR="00D379C1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EC62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1426CD" w:rsidRDefault="00142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</w:tr>
      <w:tr w:rsidR="00D379C1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EC62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1426CD" w:rsidRDefault="00142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</w:tr>
      <w:tr w:rsidR="00D379C1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EC62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1426CD" w:rsidRDefault="00142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</w:tr>
      <w:tr w:rsidR="00D379C1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EC62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1426CD" w:rsidRDefault="00142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</w:tr>
      <w:tr w:rsidR="00D379C1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EC62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1426CD" w:rsidRDefault="00142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</w:tr>
      <w:tr w:rsidR="00D379C1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EC62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1426CD" w:rsidRDefault="00142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</w:tr>
      <w:tr w:rsidR="00D379C1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EC62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1426CD" w:rsidRDefault="00142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</w:tr>
      <w:tr w:rsidR="00D379C1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EC62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1426CD" w:rsidRDefault="00142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</w:tr>
      <w:tr w:rsidR="00D379C1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EC62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1426CD" w:rsidRDefault="00142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</w:tr>
      <w:tr w:rsidR="00D379C1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EC62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1426CD" w:rsidRDefault="00142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</w:tr>
      <w:tr w:rsidR="00D379C1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EC62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1426CD" w:rsidRDefault="00142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</w:tr>
      <w:tr w:rsidR="00D379C1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EC62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1426CD" w:rsidRDefault="00142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</w:tr>
      <w:tr w:rsidR="00D379C1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EC62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1426CD" w:rsidRDefault="00142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</w:tr>
      <w:tr w:rsidR="00D379C1" w:rsidTr="00D379C1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462A" w:rsidRDefault="00EC62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462A" w:rsidRPr="001426CD" w:rsidRDefault="00142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462A" w:rsidRDefault="00F0462A">
            <w:pPr>
              <w:spacing w:after="0"/>
              <w:ind w:left="135"/>
            </w:pPr>
          </w:p>
        </w:tc>
      </w:tr>
      <w:tr w:rsidR="00F0462A" w:rsidTr="00D379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62A" w:rsidRPr="006C31F8" w:rsidRDefault="00684CAF">
            <w:pPr>
              <w:spacing w:after="0"/>
              <w:ind w:left="135"/>
              <w:rPr>
                <w:lang w:val="ru-RU"/>
              </w:rPr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 w:rsidRPr="006C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C62AA">
              <w:rPr>
                <w:rFonts w:ascii="Times New Roman" w:hAnsi="Times New Roman"/>
                <w:color w:val="000000"/>
                <w:sz w:val="24"/>
              </w:rPr>
              <w:t>71</w:t>
            </w:r>
            <w:bookmarkStart w:id="9" w:name="_GoBack"/>
            <w:bookmarkEnd w:id="9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62A" w:rsidRDefault="00684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62A" w:rsidRDefault="00F0462A"/>
        </w:tc>
      </w:tr>
    </w:tbl>
    <w:p w:rsidR="00F0462A" w:rsidRDefault="00F0462A">
      <w:pPr>
        <w:sectPr w:rsidR="00F046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462A" w:rsidRDefault="00F0462A">
      <w:pPr>
        <w:sectPr w:rsidR="00F046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462A" w:rsidRDefault="00684CAF">
      <w:pPr>
        <w:spacing w:after="0"/>
        <w:ind w:left="120"/>
      </w:pPr>
      <w:bookmarkStart w:id="10" w:name="block-510429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0462A" w:rsidRDefault="00684CA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0462A" w:rsidRPr="006C31F8" w:rsidRDefault="00684CAF">
      <w:pPr>
        <w:spacing w:after="0" w:line="480" w:lineRule="auto"/>
        <w:ind w:left="120"/>
        <w:rPr>
          <w:lang w:val="ru-RU"/>
        </w:rPr>
      </w:pPr>
      <w:r w:rsidRPr="006C31F8">
        <w:rPr>
          <w:rFonts w:ascii="Times New Roman" w:hAnsi="Times New Roman"/>
          <w:color w:val="000000"/>
          <w:sz w:val="28"/>
          <w:lang w:val="ru-RU"/>
        </w:rPr>
        <w:t>• История. Всеобщая история. История Древнего мира : 5-й класс : учебник / Вигасин А. А., Годер Г. И., Свенцицкая И. С.; под ред. Искендерова А. А., Акционерное общество «Издательство «Просвещение»</w:t>
      </w:r>
      <w:r w:rsidRPr="006C31F8">
        <w:rPr>
          <w:sz w:val="28"/>
          <w:lang w:val="ru-RU"/>
        </w:rPr>
        <w:br/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• История России: </w:t>
      </w:r>
      <w:r>
        <w:rPr>
          <w:rFonts w:ascii="Times New Roman" w:hAnsi="Times New Roman"/>
          <w:color w:val="000000"/>
          <w:sz w:val="28"/>
        </w:rPr>
        <w:t>XVI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- конец </w:t>
      </w:r>
      <w:r>
        <w:rPr>
          <w:rFonts w:ascii="Times New Roman" w:hAnsi="Times New Roman"/>
          <w:color w:val="000000"/>
          <w:sz w:val="28"/>
        </w:rPr>
        <w:t>XVII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века, 7 класс/ Андреев И.Л., Данилевский И.Н., Фёдоров И.Н. и другие, Акционерное общество «Издательство «Просвещение»</w:t>
      </w:r>
      <w:r w:rsidRPr="006C31F8">
        <w:rPr>
          <w:sz w:val="28"/>
          <w:lang w:val="ru-RU"/>
        </w:rPr>
        <w:br/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• История России: конец </w:t>
      </w:r>
      <w:r>
        <w:rPr>
          <w:rFonts w:ascii="Times New Roman" w:hAnsi="Times New Roman"/>
          <w:color w:val="000000"/>
          <w:sz w:val="28"/>
        </w:rPr>
        <w:t>XVII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XVIII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века, 8 класс/ Андреев И.Л., Ляшенко Л.М., Амосова И.В. и другие, Акционерное общество «Издательство «Просвещение»</w:t>
      </w:r>
      <w:r w:rsidRPr="006C31F8">
        <w:rPr>
          <w:sz w:val="28"/>
          <w:lang w:val="ru-RU"/>
        </w:rPr>
        <w:br/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• История России: </w:t>
      </w:r>
      <w:r>
        <w:rPr>
          <w:rFonts w:ascii="Times New Roman" w:hAnsi="Times New Roman"/>
          <w:color w:val="000000"/>
          <w:sz w:val="28"/>
        </w:rPr>
        <w:t>XIX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- начало </w:t>
      </w:r>
      <w:r>
        <w:rPr>
          <w:rFonts w:ascii="Times New Roman" w:hAnsi="Times New Roman"/>
          <w:color w:val="000000"/>
          <w:sz w:val="28"/>
        </w:rPr>
        <w:t>XX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века, 9 класс/ Ляшенко Л.М., Волобуев О.В., Симонова Е.В., Клоков В.А., Акционерное общество «Издательство «Просвещение»</w:t>
      </w:r>
      <w:r w:rsidRPr="006C31F8">
        <w:rPr>
          <w:sz w:val="28"/>
          <w:lang w:val="ru-RU"/>
        </w:rPr>
        <w:br/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времени. </w:t>
      </w:r>
      <w:r>
        <w:rPr>
          <w:rFonts w:ascii="Times New Roman" w:hAnsi="Times New Roman"/>
          <w:color w:val="000000"/>
          <w:sz w:val="28"/>
        </w:rPr>
        <w:t>XIX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—начало </w:t>
      </w:r>
      <w:r>
        <w:rPr>
          <w:rFonts w:ascii="Times New Roman" w:hAnsi="Times New Roman"/>
          <w:color w:val="000000"/>
          <w:sz w:val="28"/>
        </w:rPr>
        <w:t>XX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века : 9-й класс : учебник, 9 класс/ Юдовская А. Я., Баранов П. А., Ванюшкина Л. М. и другие ; под ред. Искендерова А. А., Акционерное общество «Издательство «Просвещение»</w:t>
      </w:r>
      <w:r w:rsidRPr="006C31F8">
        <w:rPr>
          <w:sz w:val="28"/>
          <w:lang w:val="ru-RU"/>
        </w:rPr>
        <w:br/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времени. Конец </w:t>
      </w:r>
      <w:r>
        <w:rPr>
          <w:rFonts w:ascii="Times New Roman" w:hAnsi="Times New Roman"/>
          <w:color w:val="000000"/>
          <w:sz w:val="28"/>
        </w:rPr>
        <w:t>XV</w:t>
      </w:r>
      <w:r w:rsidRPr="006C31F8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век : 7-й класс : учебник, 7 класс/ Юдовская А. Я., Баранов П. А., Ванюшкина Л. М. ; под ред. Искендерова А. А., Акционерное общество «Издательство «Просвещение»</w:t>
      </w:r>
      <w:r w:rsidRPr="006C31F8">
        <w:rPr>
          <w:sz w:val="28"/>
          <w:lang w:val="ru-RU"/>
        </w:rPr>
        <w:br/>
      </w:r>
      <w:bookmarkStart w:id="11" w:name="c6612d7c-6144-4cab-b55c-f60ef824c9f9"/>
      <w:r w:rsidRPr="006C31F8">
        <w:rPr>
          <w:rFonts w:ascii="Times New Roman" w:hAnsi="Times New Roman"/>
          <w:color w:val="000000"/>
          <w:sz w:val="28"/>
          <w:lang w:val="ru-RU"/>
        </w:rPr>
        <w:lastRenderedPageBreak/>
        <w:t xml:space="preserve"> • История. Всеобщая история. История Нового времени. Конец </w:t>
      </w:r>
      <w:r>
        <w:rPr>
          <w:rFonts w:ascii="Times New Roman" w:hAnsi="Times New Roman"/>
          <w:color w:val="000000"/>
          <w:sz w:val="28"/>
        </w:rPr>
        <w:t>XV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color w:val="000000"/>
          <w:sz w:val="28"/>
        </w:rPr>
        <w:t>XVII</w:t>
      </w:r>
      <w:r w:rsidRPr="006C31F8">
        <w:rPr>
          <w:rFonts w:ascii="Times New Roman" w:hAnsi="Times New Roman"/>
          <w:color w:val="000000"/>
          <w:sz w:val="28"/>
          <w:lang w:val="ru-RU"/>
        </w:rPr>
        <w:t xml:space="preserve"> век: 7-й класс: учебник, 7 класс/ Морозов А.Ю., Абдулаев Э.Н., Тырин С.В., Чиликин К.П.; под общ. ред. Мединского В.Р., Акционерное общество «Издательство «Просвещение»</w:t>
      </w:r>
      <w:bookmarkEnd w:id="11"/>
    </w:p>
    <w:p w:rsidR="00F0462A" w:rsidRPr="006C31F8" w:rsidRDefault="00F0462A">
      <w:pPr>
        <w:spacing w:after="0" w:line="480" w:lineRule="auto"/>
        <w:ind w:left="120"/>
        <w:rPr>
          <w:lang w:val="ru-RU"/>
        </w:rPr>
      </w:pPr>
    </w:p>
    <w:p w:rsidR="00F0462A" w:rsidRPr="006C31F8" w:rsidRDefault="00F0462A">
      <w:pPr>
        <w:spacing w:after="0"/>
        <w:ind w:left="120"/>
        <w:rPr>
          <w:lang w:val="ru-RU"/>
        </w:rPr>
      </w:pPr>
    </w:p>
    <w:p w:rsidR="00F0462A" w:rsidRPr="006C31F8" w:rsidRDefault="00684CAF">
      <w:pPr>
        <w:spacing w:after="0" w:line="480" w:lineRule="auto"/>
        <w:ind w:left="120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0462A" w:rsidRPr="006C31F8" w:rsidRDefault="00F0462A">
      <w:pPr>
        <w:spacing w:after="0" w:line="480" w:lineRule="auto"/>
        <w:ind w:left="120"/>
        <w:rPr>
          <w:lang w:val="ru-RU"/>
        </w:rPr>
      </w:pPr>
    </w:p>
    <w:p w:rsidR="00F0462A" w:rsidRPr="006C31F8" w:rsidRDefault="00F0462A">
      <w:pPr>
        <w:spacing w:after="0"/>
        <w:ind w:left="120"/>
        <w:rPr>
          <w:lang w:val="ru-RU"/>
        </w:rPr>
      </w:pPr>
    </w:p>
    <w:p w:rsidR="00F0462A" w:rsidRPr="006C31F8" w:rsidRDefault="00684CAF">
      <w:pPr>
        <w:spacing w:after="0" w:line="480" w:lineRule="auto"/>
        <w:ind w:left="120"/>
        <w:rPr>
          <w:lang w:val="ru-RU"/>
        </w:rPr>
      </w:pPr>
      <w:r w:rsidRPr="006C31F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0462A" w:rsidRDefault="00684CAF">
      <w:pPr>
        <w:spacing w:after="0" w:line="480" w:lineRule="auto"/>
        <w:ind w:left="120"/>
      </w:pPr>
      <w:bookmarkStart w:id="12" w:name="954910a6-450c-47a0-80e2-529fad0f6e94"/>
      <w:r>
        <w:rPr>
          <w:rFonts w:ascii="Times New Roman" w:hAnsi="Times New Roman"/>
          <w:color w:val="000000"/>
          <w:sz w:val="28"/>
        </w:rPr>
        <w:t>ЦОР</w:t>
      </w:r>
      <w:bookmarkEnd w:id="12"/>
    </w:p>
    <w:p w:rsidR="00F0462A" w:rsidRDefault="00F0462A">
      <w:pPr>
        <w:sectPr w:rsidR="00F0462A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684CAF" w:rsidRDefault="00684CAF"/>
    <w:sectPr w:rsidR="00684CA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F2DF3"/>
    <w:multiLevelType w:val="multilevel"/>
    <w:tmpl w:val="E7EAAD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142662"/>
    <w:multiLevelType w:val="multilevel"/>
    <w:tmpl w:val="7820DF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9F4243"/>
    <w:multiLevelType w:val="multilevel"/>
    <w:tmpl w:val="68B0B0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FC1CF5"/>
    <w:multiLevelType w:val="multilevel"/>
    <w:tmpl w:val="3898A6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153BEA"/>
    <w:multiLevelType w:val="multilevel"/>
    <w:tmpl w:val="78C233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430AD9"/>
    <w:multiLevelType w:val="multilevel"/>
    <w:tmpl w:val="D17E7E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643B59"/>
    <w:multiLevelType w:val="multilevel"/>
    <w:tmpl w:val="E59C56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CC35E0"/>
    <w:multiLevelType w:val="multilevel"/>
    <w:tmpl w:val="373092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BF4048"/>
    <w:multiLevelType w:val="multilevel"/>
    <w:tmpl w:val="AF6A04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5B0AFC"/>
    <w:multiLevelType w:val="multilevel"/>
    <w:tmpl w:val="355C80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C47178"/>
    <w:multiLevelType w:val="multilevel"/>
    <w:tmpl w:val="C7DCE2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A21949"/>
    <w:multiLevelType w:val="multilevel"/>
    <w:tmpl w:val="7C6EE3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CF4E70"/>
    <w:multiLevelType w:val="multilevel"/>
    <w:tmpl w:val="A31CE8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DD46BDE"/>
    <w:multiLevelType w:val="multilevel"/>
    <w:tmpl w:val="E37A85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08B7BD6"/>
    <w:multiLevelType w:val="multilevel"/>
    <w:tmpl w:val="30A69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C74D65"/>
    <w:multiLevelType w:val="multilevel"/>
    <w:tmpl w:val="E21613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30223B"/>
    <w:multiLevelType w:val="multilevel"/>
    <w:tmpl w:val="D0BE98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B4043DE"/>
    <w:multiLevelType w:val="multilevel"/>
    <w:tmpl w:val="BF0CC1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E1458F"/>
    <w:multiLevelType w:val="multilevel"/>
    <w:tmpl w:val="84926E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D180AD2"/>
    <w:multiLevelType w:val="multilevel"/>
    <w:tmpl w:val="A22AC3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2203AB"/>
    <w:multiLevelType w:val="multilevel"/>
    <w:tmpl w:val="BC5CC7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34B4CB2"/>
    <w:multiLevelType w:val="multilevel"/>
    <w:tmpl w:val="3C306E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36D7E54"/>
    <w:multiLevelType w:val="multilevel"/>
    <w:tmpl w:val="6038CB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44549DA"/>
    <w:multiLevelType w:val="multilevel"/>
    <w:tmpl w:val="D83ADA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5522CE9"/>
    <w:multiLevelType w:val="multilevel"/>
    <w:tmpl w:val="3CC850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CB8056F"/>
    <w:multiLevelType w:val="multilevel"/>
    <w:tmpl w:val="51EC64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01F7B7A"/>
    <w:multiLevelType w:val="multilevel"/>
    <w:tmpl w:val="9F3C38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2693C32"/>
    <w:multiLevelType w:val="multilevel"/>
    <w:tmpl w:val="19808D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59A3FB5"/>
    <w:multiLevelType w:val="multilevel"/>
    <w:tmpl w:val="8F9823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6387451"/>
    <w:multiLevelType w:val="multilevel"/>
    <w:tmpl w:val="2AAC7E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6C172E6"/>
    <w:multiLevelType w:val="multilevel"/>
    <w:tmpl w:val="3ED62B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E4B38D0"/>
    <w:multiLevelType w:val="multilevel"/>
    <w:tmpl w:val="9A3A08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F905392"/>
    <w:multiLevelType w:val="multilevel"/>
    <w:tmpl w:val="99C814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BDC2A5B"/>
    <w:multiLevelType w:val="multilevel"/>
    <w:tmpl w:val="5030B4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2810A3B"/>
    <w:multiLevelType w:val="multilevel"/>
    <w:tmpl w:val="486CDF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2B678E8"/>
    <w:multiLevelType w:val="multilevel"/>
    <w:tmpl w:val="68FC09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43F5A80"/>
    <w:multiLevelType w:val="multilevel"/>
    <w:tmpl w:val="5B262A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77223A8"/>
    <w:multiLevelType w:val="multilevel"/>
    <w:tmpl w:val="49A6EF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34"/>
  </w:num>
  <w:num w:numId="3">
    <w:abstractNumId w:val="1"/>
  </w:num>
  <w:num w:numId="4">
    <w:abstractNumId w:val="18"/>
  </w:num>
  <w:num w:numId="5">
    <w:abstractNumId w:val="16"/>
  </w:num>
  <w:num w:numId="6">
    <w:abstractNumId w:val="29"/>
  </w:num>
  <w:num w:numId="7">
    <w:abstractNumId w:val="20"/>
  </w:num>
  <w:num w:numId="8">
    <w:abstractNumId w:val="19"/>
  </w:num>
  <w:num w:numId="9">
    <w:abstractNumId w:val="26"/>
  </w:num>
  <w:num w:numId="10">
    <w:abstractNumId w:val="17"/>
  </w:num>
  <w:num w:numId="11">
    <w:abstractNumId w:val="15"/>
  </w:num>
  <w:num w:numId="12">
    <w:abstractNumId w:val="30"/>
  </w:num>
  <w:num w:numId="13">
    <w:abstractNumId w:val="0"/>
  </w:num>
  <w:num w:numId="14">
    <w:abstractNumId w:val="10"/>
  </w:num>
  <w:num w:numId="15">
    <w:abstractNumId w:val="25"/>
  </w:num>
  <w:num w:numId="16">
    <w:abstractNumId w:val="33"/>
  </w:num>
  <w:num w:numId="17">
    <w:abstractNumId w:val="8"/>
  </w:num>
  <w:num w:numId="18">
    <w:abstractNumId w:val="22"/>
  </w:num>
  <w:num w:numId="19">
    <w:abstractNumId w:val="35"/>
  </w:num>
  <w:num w:numId="20">
    <w:abstractNumId w:val="7"/>
  </w:num>
  <w:num w:numId="21">
    <w:abstractNumId w:val="12"/>
  </w:num>
  <w:num w:numId="22">
    <w:abstractNumId w:val="31"/>
  </w:num>
  <w:num w:numId="23">
    <w:abstractNumId w:val="32"/>
  </w:num>
  <w:num w:numId="24">
    <w:abstractNumId w:val="27"/>
  </w:num>
  <w:num w:numId="25">
    <w:abstractNumId w:val="14"/>
  </w:num>
  <w:num w:numId="26">
    <w:abstractNumId w:val="28"/>
  </w:num>
  <w:num w:numId="27">
    <w:abstractNumId w:val="6"/>
  </w:num>
  <w:num w:numId="28">
    <w:abstractNumId w:val="37"/>
  </w:num>
  <w:num w:numId="29">
    <w:abstractNumId w:val="36"/>
  </w:num>
  <w:num w:numId="30">
    <w:abstractNumId w:val="4"/>
  </w:num>
  <w:num w:numId="31">
    <w:abstractNumId w:val="3"/>
  </w:num>
  <w:num w:numId="32">
    <w:abstractNumId w:val="21"/>
  </w:num>
  <w:num w:numId="33">
    <w:abstractNumId w:val="13"/>
  </w:num>
  <w:num w:numId="34">
    <w:abstractNumId w:val="5"/>
  </w:num>
  <w:num w:numId="35">
    <w:abstractNumId w:val="2"/>
  </w:num>
  <w:num w:numId="36">
    <w:abstractNumId w:val="24"/>
  </w:num>
  <w:num w:numId="37">
    <w:abstractNumId w:val="9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62A"/>
    <w:rsid w:val="00025F2C"/>
    <w:rsid w:val="001426CD"/>
    <w:rsid w:val="00376035"/>
    <w:rsid w:val="00684CAF"/>
    <w:rsid w:val="006A3863"/>
    <w:rsid w:val="006C31F8"/>
    <w:rsid w:val="009F4C11"/>
    <w:rsid w:val="00D379C1"/>
    <w:rsid w:val="00EC62AA"/>
    <w:rsid w:val="00F02D27"/>
    <w:rsid w:val="00F0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6E3BA0-1108-4985-A322-431A01C84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5c0" TargetMode="External"/><Relationship Id="rId299" Type="http://schemas.openxmlformats.org/officeDocument/2006/relationships/hyperlink" Target="https://m.edsoo.ru/8864cae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80bc" TargetMode="External"/><Relationship Id="rId324" Type="http://schemas.openxmlformats.org/officeDocument/2006/relationships/hyperlink" Target="https://m.edsoo.ru/8a18cb0c" TargetMode="External"/><Relationship Id="rId366" Type="http://schemas.openxmlformats.org/officeDocument/2006/relationships/hyperlink" Target="https://m.edsoo.ru/8864f0a6" TargetMode="External"/><Relationship Id="rId170" Type="http://schemas.openxmlformats.org/officeDocument/2006/relationships/hyperlink" Target="https://m.edsoo.ru/88648e36" TargetMode="External"/><Relationship Id="rId226" Type="http://schemas.openxmlformats.org/officeDocument/2006/relationships/hyperlink" Target="https://m.edsoo.ru/8864a4ca" TargetMode="External"/><Relationship Id="rId268" Type="http://schemas.openxmlformats.org/officeDocument/2006/relationships/hyperlink" Target="https://m.edsoo.ru/8a188070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508" TargetMode="External"/><Relationship Id="rId335" Type="http://schemas.openxmlformats.org/officeDocument/2006/relationships/hyperlink" Target="https://m.edsoo.ru/8a18ddc2" TargetMode="External"/><Relationship Id="rId377" Type="http://schemas.openxmlformats.org/officeDocument/2006/relationships/hyperlink" Target="https://m.edsoo.ru/8a190996" TargetMode="External"/><Relationship Id="rId5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8a17efa2" TargetMode="External"/><Relationship Id="rId237" Type="http://schemas.openxmlformats.org/officeDocument/2006/relationships/hyperlink" Target="https://m.edsoo.ru/8864b4c4" TargetMode="External"/><Relationship Id="rId402" Type="http://schemas.openxmlformats.org/officeDocument/2006/relationships/hyperlink" Target="https://m.edsoo.ru/8a194a00" TargetMode="External"/><Relationship Id="rId279" Type="http://schemas.openxmlformats.org/officeDocument/2006/relationships/hyperlink" Target="https://m.edsoo.ru/8a1898d0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86469b0" TargetMode="External"/><Relationship Id="rId290" Type="http://schemas.openxmlformats.org/officeDocument/2006/relationships/hyperlink" Target="https://m.edsoo.ru/8a18b1d0" TargetMode="External"/><Relationship Id="rId304" Type="http://schemas.openxmlformats.org/officeDocument/2006/relationships/hyperlink" Target="https://m.edsoo.ru/8864d080" TargetMode="External"/><Relationship Id="rId346" Type="http://schemas.openxmlformats.org/officeDocument/2006/relationships/hyperlink" Target="https://m.edsoo.ru/8a18f302" TargetMode="External"/><Relationship Id="rId388" Type="http://schemas.openxmlformats.org/officeDocument/2006/relationships/hyperlink" Target="https://m.edsoo.ru/8a192c5a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608" TargetMode="External"/><Relationship Id="rId192" Type="http://schemas.openxmlformats.org/officeDocument/2006/relationships/hyperlink" Target="https://m.edsoo.ru/8a1804f6" TargetMode="External"/><Relationship Id="rId206" Type="http://schemas.openxmlformats.org/officeDocument/2006/relationships/hyperlink" Target="https://m.edsoo.ru/8a182562" TargetMode="External"/><Relationship Id="rId248" Type="http://schemas.openxmlformats.org/officeDocument/2006/relationships/hyperlink" Target="https://m.edsoo.ru/8a1855e6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63fbfcc" TargetMode="External"/><Relationship Id="rId315" Type="http://schemas.openxmlformats.org/officeDocument/2006/relationships/hyperlink" Target="https://m.edsoo.ru/8a18b720" TargetMode="External"/><Relationship Id="rId357" Type="http://schemas.openxmlformats.org/officeDocument/2006/relationships/hyperlink" Target="https://m.edsoo.ru/8864dff8" TargetMode="External"/><Relationship Id="rId54" Type="http://schemas.openxmlformats.org/officeDocument/2006/relationships/hyperlink" Target="https://m.edsoo.ru/7f418bce" TargetMode="External"/><Relationship Id="rId96" Type="http://schemas.openxmlformats.org/officeDocument/2006/relationships/hyperlink" Target="https://m.edsoo.ru/863fa050" TargetMode="External"/><Relationship Id="rId161" Type="http://schemas.openxmlformats.org/officeDocument/2006/relationships/hyperlink" Target="https://m.edsoo.ru/886482ec" TargetMode="External"/><Relationship Id="rId217" Type="http://schemas.openxmlformats.org/officeDocument/2006/relationships/hyperlink" Target="https://m.edsoo.ru/8a1841c8" TargetMode="External"/><Relationship Id="rId399" Type="http://schemas.openxmlformats.org/officeDocument/2006/relationships/hyperlink" Target="https://m.edsoo.ru/8a1943f2" TargetMode="External"/><Relationship Id="rId259" Type="http://schemas.openxmlformats.org/officeDocument/2006/relationships/hyperlink" Target="https://m.edsoo.ru/8a186b6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40a31a" TargetMode="External"/><Relationship Id="rId270" Type="http://schemas.openxmlformats.org/officeDocument/2006/relationships/hyperlink" Target="https://m.edsoo.ru/8a1883ea" TargetMode="External"/><Relationship Id="rId326" Type="http://schemas.openxmlformats.org/officeDocument/2006/relationships/hyperlink" Target="https://m.edsoo.ru/8a18ce0e" TargetMode="External"/><Relationship Id="rId65" Type="http://schemas.openxmlformats.org/officeDocument/2006/relationships/hyperlink" Target="https://m.edsoo.ru/7f418a34" TargetMode="External"/><Relationship Id="rId130" Type="http://schemas.openxmlformats.org/officeDocument/2006/relationships/hyperlink" Target="https://m.edsoo.ru/8640b7f6" TargetMode="External"/><Relationship Id="rId368" Type="http://schemas.openxmlformats.org/officeDocument/2006/relationships/hyperlink" Target="https://m.edsoo.ru/8864f2fe" TargetMode="External"/><Relationship Id="rId172" Type="http://schemas.openxmlformats.org/officeDocument/2006/relationships/hyperlink" Target="https://m.edsoo.ru/88649070" TargetMode="External"/><Relationship Id="rId228" Type="http://schemas.openxmlformats.org/officeDocument/2006/relationships/hyperlink" Target="https://m.edsoo.ru/8864a786" TargetMode="External"/><Relationship Id="rId281" Type="http://schemas.openxmlformats.org/officeDocument/2006/relationships/hyperlink" Target="https://m.edsoo.ru/8a189dda" TargetMode="External"/><Relationship Id="rId337" Type="http://schemas.openxmlformats.org/officeDocument/2006/relationships/hyperlink" Target="https://m.edsoo.ru/8a18e16e" TargetMode="External"/><Relationship Id="rId34" Type="http://schemas.openxmlformats.org/officeDocument/2006/relationships/hyperlink" Target="https://m.edsoo.ru/7f414a6a" TargetMode="External"/><Relationship Id="rId76" Type="http://schemas.openxmlformats.org/officeDocument/2006/relationships/hyperlink" Target="https://m.edsoo.ru/7f41adc0" TargetMode="External"/><Relationship Id="rId141" Type="http://schemas.openxmlformats.org/officeDocument/2006/relationships/hyperlink" Target="https://m.edsoo.ru/88646adc" TargetMode="External"/><Relationship Id="rId379" Type="http://schemas.openxmlformats.org/officeDocument/2006/relationships/hyperlink" Target="https://m.edsoo.ru/8a19109e" TargetMode="External"/><Relationship Id="rId7" Type="http://schemas.openxmlformats.org/officeDocument/2006/relationships/hyperlink" Target="https://m.edsoo.ru/7f41393a" TargetMode="External"/><Relationship Id="rId183" Type="http://schemas.openxmlformats.org/officeDocument/2006/relationships/hyperlink" Target="https://m.edsoo.ru/8a17f448" TargetMode="External"/><Relationship Id="rId239" Type="http://schemas.openxmlformats.org/officeDocument/2006/relationships/hyperlink" Target="https://m.edsoo.ru/8864b6f4" TargetMode="External"/><Relationship Id="rId390" Type="http://schemas.openxmlformats.org/officeDocument/2006/relationships/hyperlink" Target="https://m.edsoo.ru/8a1933da" TargetMode="External"/><Relationship Id="rId404" Type="http://schemas.openxmlformats.org/officeDocument/2006/relationships/hyperlink" Target="https://m.edsoo.ru/8a194d34" TargetMode="External"/><Relationship Id="rId250" Type="http://schemas.openxmlformats.org/officeDocument/2006/relationships/hyperlink" Target="https://m.edsoo.ru/8a185906" TargetMode="External"/><Relationship Id="rId292" Type="http://schemas.openxmlformats.org/officeDocument/2006/relationships/hyperlink" Target="https://m.edsoo.ru/8864c1a8" TargetMode="External"/><Relationship Id="rId306" Type="http://schemas.openxmlformats.org/officeDocument/2006/relationships/hyperlink" Target="https://m.edsoo.ru/8864d562" TargetMode="External"/><Relationship Id="rId45" Type="http://schemas.openxmlformats.org/officeDocument/2006/relationships/hyperlink" Target="https://m.edsoo.ru/7f416a9a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4c2" TargetMode="External"/><Relationship Id="rId348" Type="http://schemas.openxmlformats.org/officeDocument/2006/relationships/hyperlink" Target="https://m.edsoo.ru/8a18f668" TargetMode="External"/><Relationship Id="rId152" Type="http://schemas.openxmlformats.org/officeDocument/2006/relationships/hyperlink" Target="https://m.edsoo.ru/88647838" TargetMode="External"/><Relationship Id="rId194" Type="http://schemas.openxmlformats.org/officeDocument/2006/relationships/hyperlink" Target="https://m.edsoo.ru/8a180848" TargetMode="External"/><Relationship Id="rId208" Type="http://schemas.openxmlformats.org/officeDocument/2006/relationships/hyperlink" Target="https://m.edsoo.ru/8a182c92" TargetMode="External"/><Relationship Id="rId261" Type="http://schemas.openxmlformats.org/officeDocument/2006/relationships/hyperlink" Target="https://m.edsoo.ru/8a186eb4" TargetMode="External"/><Relationship Id="rId14" Type="http://schemas.openxmlformats.org/officeDocument/2006/relationships/hyperlink" Target="https://m.edsoo.ru/7f41393a" TargetMode="External"/><Relationship Id="rId56" Type="http://schemas.openxmlformats.org/officeDocument/2006/relationships/hyperlink" Target="https://m.edsoo.ru/7f418bce" TargetMode="External"/><Relationship Id="rId317" Type="http://schemas.openxmlformats.org/officeDocument/2006/relationships/hyperlink" Target="https://m.edsoo.ru/8a18bbee" TargetMode="External"/><Relationship Id="rId359" Type="http://schemas.openxmlformats.org/officeDocument/2006/relationships/hyperlink" Target="https://m.edsoo.ru/8864e2dc" TargetMode="External"/><Relationship Id="rId98" Type="http://schemas.openxmlformats.org/officeDocument/2006/relationships/hyperlink" Target="https://m.edsoo.ru/863fa6ea" TargetMode="External"/><Relationship Id="rId121" Type="http://schemas.openxmlformats.org/officeDocument/2006/relationships/hyperlink" Target="https://m.edsoo.ru/8640a91e" TargetMode="External"/><Relationship Id="rId163" Type="http://schemas.openxmlformats.org/officeDocument/2006/relationships/hyperlink" Target="https://m.edsoo.ru/886485bc" TargetMode="External"/><Relationship Id="rId219" Type="http://schemas.openxmlformats.org/officeDocument/2006/relationships/hyperlink" Target="https://m.edsoo.ru/8a1844de" TargetMode="External"/><Relationship Id="rId370" Type="http://schemas.openxmlformats.org/officeDocument/2006/relationships/hyperlink" Target="https://m.edsoo.ru/8864f6f0" TargetMode="External"/><Relationship Id="rId230" Type="http://schemas.openxmlformats.org/officeDocument/2006/relationships/hyperlink" Target="https://m.edsoo.ru/8864aa24" TargetMode="External"/><Relationship Id="rId25" Type="http://schemas.openxmlformats.org/officeDocument/2006/relationships/hyperlink" Target="https://m.edsoo.ru/7f414c04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a70" TargetMode="External"/><Relationship Id="rId328" Type="http://schemas.openxmlformats.org/officeDocument/2006/relationships/hyperlink" Target="https://m.edsoo.ru/8a18d1d8" TargetMode="External"/><Relationship Id="rId132" Type="http://schemas.openxmlformats.org/officeDocument/2006/relationships/hyperlink" Target="https://m.edsoo.ru/8640bb16" TargetMode="External"/><Relationship Id="rId174" Type="http://schemas.openxmlformats.org/officeDocument/2006/relationships/hyperlink" Target="https://m.edsoo.ru/886492be" TargetMode="External"/><Relationship Id="rId381" Type="http://schemas.openxmlformats.org/officeDocument/2006/relationships/hyperlink" Target="https://m.edsoo.ru/8a191648" TargetMode="External"/><Relationship Id="rId241" Type="http://schemas.openxmlformats.org/officeDocument/2006/relationships/hyperlink" Target="https://m.edsoo.ru/8864b924" TargetMode="External"/><Relationship Id="rId36" Type="http://schemas.openxmlformats.org/officeDocument/2006/relationships/hyperlink" Target="https://m.edsoo.ru/7f414a6a" TargetMode="External"/><Relationship Id="rId283" Type="http://schemas.openxmlformats.org/officeDocument/2006/relationships/hyperlink" Target="https://m.edsoo.ru/8a189f92" TargetMode="External"/><Relationship Id="rId339" Type="http://schemas.openxmlformats.org/officeDocument/2006/relationships/hyperlink" Target="https://m.edsoo.ru/8a18e722" TargetMode="External"/><Relationship Id="rId78" Type="http://schemas.openxmlformats.org/officeDocument/2006/relationships/hyperlink" Target="https://m.edsoo.ru/7f41adc0" TargetMode="External"/><Relationship Id="rId101" Type="http://schemas.openxmlformats.org/officeDocument/2006/relationships/hyperlink" Target="https://m.edsoo.ru/863fadfc" TargetMode="External"/><Relationship Id="rId143" Type="http://schemas.openxmlformats.org/officeDocument/2006/relationships/hyperlink" Target="https://m.edsoo.ru/88646d5c" TargetMode="External"/><Relationship Id="rId185" Type="http://schemas.openxmlformats.org/officeDocument/2006/relationships/hyperlink" Target="https://m.edsoo.ru/8a17f66e" TargetMode="External"/><Relationship Id="rId350" Type="http://schemas.openxmlformats.org/officeDocument/2006/relationships/hyperlink" Target="https://m.edsoo.ru/8a18fa6e" TargetMode="External"/><Relationship Id="rId406" Type="http://schemas.openxmlformats.org/officeDocument/2006/relationships/hyperlink" Target="https://m.edsoo.ru/8a195608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3002" TargetMode="External"/><Relationship Id="rId392" Type="http://schemas.openxmlformats.org/officeDocument/2006/relationships/hyperlink" Target="https://m.edsoo.ru/8a193862" TargetMode="External"/><Relationship Id="rId252" Type="http://schemas.openxmlformats.org/officeDocument/2006/relationships/hyperlink" Target="https://m.edsoo.ru/8a185eba" TargetMode="External"/><Relationship Id="rId294" Type="http://schemas.openxmlformats.org/officeDocument/2006/relationships/hyperlink" Target="https://m.edsoo.ru/8864c3f6" TargetMode="External"/><Relationship Id="rId308" Type="http://schemas.openxmlformats.org/officeDocument/2006/relationships/hyperlink" Target="https://m.edsoo.ru/8864d7c4" TargetMode="External"/><Relationship Id="rId47" Type="http://schemas.openxmlformats.org/officeDocument/2006/relationships/hyperlink" Target="https://m.edsoo.ru/7f416a9a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8dc" TargetMode="External"/><Relationship Id="rId154" Type="http://schemas.openxmlformats.org/officeDocument/2006/relationships/hyperlink" Target="https://m.edsoo.ru/88647a86" TargetMode="External"/><Relationship Id="rId361" Type="http://schemas.openxmlformats.org/officeDocument/2006/relationships/hyperlink" Target="https://m.edsoo.ru/8864e584" TargetMode="External"/><Relationship Id="rId196" Type="http://schemas.openxmlformats.org/officeDocument/2006/relationships/hyperlink" Target="https://m.edsoo.ru/8a180e06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dda" TargetMode="External"/><Relationship Id="rId263" Type="http://schemas.openxmlformats.org/officeDocument/2006/relationships/hyperlink" Target="https://m.edsoo.ru/8a187242" TargetMode="External"/><Relationship Id="rId319" Type="http://schemas.openxmlformats.org/officeDocument/2006/relationships/hyperlink" Target="https://m.edsoo.ru/8a18bef0" TargetMode="External"/><Relationship Id="rId58" Type="http://schemas.openxmlformats.org/officeDocument/2006/relationships/hyperlink" Target="https://m.edsoo.ru/7f418bce" TargetMode="External"/><Relationship Id="rId123" Type="http://schemas.openxmlformats.org/officeDocument/2006/relationships/hyperlink" Target="https://m.edsoo.ru/8640ac84" TargetMode="External"/><Relationship Id="rId330" Type="http://schemas.openxmlformats.org/officeDocument/2006/relationships/hyperlink" Target="https://m.edsoo.ru/8a18d516" TargetMode="External"/><Relationship Id="rId165" Type="http://schemas.openxmlformats.org/officeDocument/2006/relationships/hyperlink" Target="https://m.edsoo.ru/8864880a" TargetMode="External"/><Relationship Id="rId372" Type="http://schemas.openxmlformats.org/officeDocument/2006/relationships/hyperlink" Target="https://m.edsoo.ru/8864f9b6" TargetMode="External"/><Relationship Id="rId211" Type="http://schemas.openxmlformats.org/officeDocument/2006/relationships/hyperlink" Target="https://m.edsoo.ru/8a1831d8" TargetMode="External"/><Relationship Id="rId232" Type="http://schemas.openxmlformats.org/officeDocument/2006/relationships/hyperlink" Target="https://m.edsoo.ru/8864acea" TargetMode="External"/><Relationship Id="rId253" Type="http://schemas.openxmlformats.org/officeDocument/2006/relationships/hyperlink" Target="https://m.edsoo.ru/8a18602c" TargetMode="External"/><Relationship Id="rId274" Type="http://schemas.openxmlformats.org/officeDocument/2006/relationships/hyperlink" Target="https://m.edsoo.ru/8a188e08" TargetMode="External"/><Relationship Id="rId295" Type="http://schemas.openxmlformats.org/officeDocument/2006/relationships/hyperlink" Target="https://m.edsoo.ru/8864c536" TargetMode="External"/><Relationship Id="rId309" Type="http://schemas.openxmlformats.org/officeDocument/2006/relationships/hyperlink" Target="https://m.edsoo.ru/8864d8dc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8ec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af8" TargetMode="External"/><Relationship Id="rId134" Type="http://schemas.openxmlformats.org/officeDocument/2006/relationships/hyperlink" Target="https://m.edsoo.ru/8640be72" TargetMode="External"/><Relationship Id="rId320" Type="http://schemas.openxmlformats.org/officeDocument/2006/relationships/hyperlink" Target="https://m.edsoo.ru/8a18c094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c2a" TargetMode="External"/><Relationship Id="rId176" Type="http://schemas.openxmlformats.org/officeDocument/2006/relationships/hyperlink" Target="https://m.edsoo.ru/886494f8" TargetMode="External"/><Relationship Id="rId197" Type="http://schemas.openxmlformats.org/officeDocument/2006/relationships/hyperlink" Target="https://m.edsoo.ru/8a180fd2" TargetMode="External"/><Relationship Id="rId341" Type="http://schemas.openxmlformats.org/officeDocument/2006/relationships/hyperlink" Target="https://m.edsoo.ru/8a18e9d4" TargetMode="External"/><Relationship Id="rId362" Type="http://schemas.openxmlformats.org/officeDocument/2006/relationships/hyperlink" Target="https://m.edsoo.ru/8864e6b0" TargetMode="External"/><Relationship Id="rId383" Type="http://schemas.openxmlformats.org/officeDocument/2006/relationships/hyperlink" Target="https://m.edsoo.ru/8a19223c" TargetMode="External"/><Relationship Id="rId201" Type="http://schemas.openxmlformats.org/officeDocument/2006/relationships/hyperlink" Target="https://m.edsoo.ru/8a1816e4" TargetMode="External"/><Relationship Id="rId222" Type="http://schemas.openxmlformats.org/officeDocument/2006/relationships/hyperlink" Target="https://m.edsoo.ru/8a185154" TargetMode="External"/><Relationship Id="rId243" Type="http://schemas.openxmlformats.org/officeDocument/2006/relationships/hyperlink" Target="https://m.edsoo.ru/8864bb86" TargetMode="External"/><Relationship Id="rId264" Type="http://schemas.openxmlformats.org/officeDocument/2006/relationships/hyperlink" Target="https://m.edsoo.ru/8a1873fa" TargetMode="External"/><Relationship Id="rId285" Type="http://schemas.openxmlformats.org/officeDocument/2006/relationships/hyperlink" Target="https://m.edsoo.ru/8a18a60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324" TargetMode="External"/><Relationship Id="rId124" Type="http://schemas.openxmlformats.org/officeDocument/2006/relationships/hyperlink" Target="https://m.edsoo.ru/8640ae32" TargetMode="External"/><Relationship Id="rId310" Type="http://schemas.openxmlformats.org/officeDocument/2006/relationships/hyperlink" Target="https://m.edsoo.ru/8864d9f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863f8d54" TargetMode="External"/><Relationship Id="rId145" Type="http://schemas.openxmlformats.org/officeDocument/2006/relationships/hyperlink" Target="https://m.edsoo.ru/88646faa" TargetMode="External"/><Relationship Id="rId166" Type="http://schemas.openxmlformats.org/officeDocument/2006/relationships/hyperlink" Target="https://m.edsoo.ru/8864892c" TargetMode="External"/><Relationship Id="rId187" Type="http://schemas.openxmlformats.org/officeDocument/2006/relationships/hyperlink" Target="https://m.edsoo.ru/8a17f916" TargetMode="External"/><Relationship Id="rId331" Type="http://schemas.openxmlformats.org/officeDocument/2006/relationships/hyperlink" Target="https://m.edsoo.ru/8a18d6a6" TargetMode="External"/><Relationship Id="rId352" Type="http://schemas.openxmlformats.org/officeDocument/2006/relationships/hyperlink" Target="https://m.edsoo.ru/8a18fcf8" TargetMode="External"/><Relationship Id="rId373" Type="http://schemas.openxmlformats.org/officeDocument/2006/relationships/hyperlink" Target="https://m.edsoo.ru/8864fb6e" TargetMode="External"/><Relationship Id="rId394" Type="http://schemas.openxmlformats.org/officeDocument/2006/relationships/hyperlink" Target="https://m.edsoo.ru/8a193b82" TargetMode="External"/><Relationship Id="rId408" Type="http://schemas.openxmlformats.org/officeDocument/2006/relationships/theme" Target="theme/theme1.xm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5b6" TargetMode="External"/><Relationship Id="rId233" Type="http://schemas.openxmlformats.org/officeDocument/2006/relationships/hyperlink" Target="https://m.edsoo.ru/8864ae16" TargetMode="External"/><Relationship Id="rId254" Type="http://schemas.openxmlformats.org/officeDocument/2006/relationships/hyperlink" Target="https://m.edsoo.ru/8a1861b2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e2c" TargetMode="External"/><Relationship Id="rId275" Type="http://schemas.openxmlformats.org/officeDocument/2006/relationships/hyperlink" Target="https://m.edsoo.ru/8a188f7a" TargetMode="External"/><Relationship Id="rId296" Type="http://schemas.openxmlformats.org/officeDocument/2006/relationships/hyperlink" Target="https://m.edsoo.ru/8864c6d0" TargetMode="External"/><Relationship Id="rId300" Type="http://schemas.openxmlformats.org/officeDocument/2006/relationships/hyperlink" Target="https://m.edsoo.ru/8864cc0c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c002" TargetMode="External"/><Relationship Id="rId156" Type="http://schemas.openxmlformats.org/officeDocument/2006/relationships/hyperlink" Target="https://m.edsoo.ru/88647d4c" TargetMode="External"/><Relationship Id="rId177" Type="http://schemas.openxmlformats.org/officeDocument/2006/relationships/hyperlink" Target="https://m.edsoo.ru/88649872" TargetMode="External"/><Relationship Id="rId198" Type="http://schemas.openxmlformats.org/officeDocument/2006/relationships/hyperlink" Target="https://m.edsoo.ru/8a181194" TargetMode="External"/><Relationship Id="rId321" Type="http://schemas.openxmlformats.org/officeDocument/2006/relationships/hyperlink" Target="https://m.edsoo.ru/8a18c620" TargetMode="External"/><Relationship Id="rId342" Type="http://schemas.openxmlformats.org/officeDocument/2006/relationships/hyperlink" Target="https://m.edsoo.ru/8a18ebc8" TargetMode="External"/><Relationship Id="rId363" Type="http://schemas.openxmlformats.org/officeDocument/2006/relationships/hyperlink" Target="https://m.edsoo.ru/8864e912" TargetMode="External"/><Relationship Id="rId384" Type="http://schemas.openxmlformats.org/officeDocument/2006/relationships/hyperlink" Target="https://m.edsoo.ru/8a1923b8" TargetMode="External"/><Relationship Id="rId202" Type="http://schemas.openxmlformats.org/officeDocument/2006/relationships/hyperlink" Target="https://m.edsoo.ru/8a181d1a" TargetMode="External"/><Relationship Id="rId223" Type="http://schemas.openxmlformats.org/officeDocument/2006/relationships/hyperlink" Target="https://m.edsoo.ru/88649f52" TargetMode="External"/><Relationship Id="rId244" Type="http://schemas.openxmlformats.org/officeDocument/2006/relationships/hyperlink" Target="https://m.edsoo.ru/8864bd8e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8a187878" TargetMode="External"/><Relationship Id="rId286" Type="http://schemas.openxmlformats.org/officeDocument/2006/relationships/hyperlink" Target="https://m.edsoo.ru/8a18a7b2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540" TargetMode="External"/><Relationship Id="rId125" Type="http://schemas.openxmlformats.org/officeDocument/2006/relationships/hyperlink" Target="https://m.edsoo.ru/8640afcc" TargetMode="External"/><Relationship Id="rId146" Type="http://schemas.openxmlformats.org/officeDocument/2006/relationships/hyperlink" Target="https://m.edsoo.ru/886470f4" TargetMode="External"/><Relationship Id="rId167" Type="http://schemas.openxmlformats.org/officeDocument/2006/relationships/hyperlink" Target="https://m.edsoo.ru/88648a44" TargetMode="External"/><Relationship Id="rId188" Type="http://schemas.openxmlformats.org/officeDocument/2006/relationships/hyperlink" Target="https://m.edsoo.ru/8a17fad8" TargetMode="External"/><Relationship Id="rId311" Type="http://schemas.openxmlformats.org/officeDocument/2006/relationships/hyperlink" Target="https://m.edsoo.ru/8864db0c" TargetMode="External"/><Relationship Id="rId332" Type="http://schemas.openxmlformats.org/officeDocument/2006/relationships/hyperlink" Target="https://m.edsoo.ru/8a18d840" TargetMode="External"/><Relationship Id="rId353" Type="http://schemas.openxmlformats.org/officeDocument/2006/relationships/hyperlink" Target="https://m.edsoo.ru/8a18fe6a" TargetMode="External"/><Relationship Id="rId374" Type="http://schemas.openxmlformats.org/officeDocument/2006/relationships/hyperlink" Target="https://m.edsoo.ru/8864fcea" TargetMode="External"/><Relationship Id="rId395" Type="http://schemas.openxmlformats.org/officeDocument/2006/relationships/hyperlink" Target="https://m.edsoo.ru/8a193cae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f2a" TargetMode="External"/><Relationship Id="rId213" Type="http://schemas.openxmlformats.org/officeDocument/2006/relationships/hyperlink" Target="https://m.edsoo.ru/8a1837d2" TargetMode="External"/><Relationship Id="rId234" Type="http://schemas.openxmlformats.org/officeDocument/2006/relationships/hyperlink" Target="https://m.edsoo.ru/8864af3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356" TargetMode="External"/><Relationship Id="rId276" Type="http://schemas.openxmlformats.org/officeDocument/2006/relationships/hyperlink" Target="https://m.edsoo.ru/8a189132" TargetMode="External"/><Relationship Id="rId297" Type="http://schemas.openxmlformats.org/officeDocument/2006/relationships/hyperlink" Target="https://m.edsoo.ru/8864c892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d07a" TargetMode="External"/><Relationship Id="rId136" Type="http://schemas.openxmlformats.org/officeDocument/2006/relationships/hyperlink" Target="https://m.edsoo.ru/8640c1c4" TargetMode="External"/><Relationship Id="rId157" Type="http://schemas.openxmlformats.org/officeDocument/2006/relationships/hyperlink" Target="https://m.edsoo.ru/88647e78" TargetMode="External"/><Relationship Id="rId178" Type="http://schemas.openxmlformats.org/officeDocument/2006/relationships/hyperlink" Target="https://m.edsoo.ru/88649a5c" TargetMode="External"/><Relationship Id="rId301" Type="http://schemas.openxmlformats.org/officeDocument/2006/relationships/hyperlink" Target="https://m.edsoo.ru/8864cd24" TargetMode="External"/><Relationship Id="rId322" Type="http://schemas.openxmlformats.org/officeDocument/2006/relationships/hyperlink" Target="https://m.edsoo.ru/8a18c7ec" TargetMode="External"/><Relationship Id="rId343" Type="http://schemas.openxmlformats.org/officeDocument/2006/relationships/hyperlink" Target="https://m.edsoo.ru/8a18ed6c" TargetMode="External"/><Relationship Id="rId364" Type="http://schemas.openxmlformats.org/officeDocument/2006/relationships/hyperlink" Target="https://m.edsoo.ru/8864eb5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34c" TargetMode="External"/><Relationship Id="rId203" Type="http://schemas.openxmlformats.org/officeDocument/2006/relationships/hyperlink" Target="https://m.edsoo.ru/8a1821b6" TargetMode="External"/><Relationship Id="rId385" Type="http://schemas.openxmlformats.org/officeDocument/2006/relationships/hyperlink" Target="https://m.edsoo.ru/8a191f12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45" Type="http://schemas.openxmlformats.org/officeDocument/2006/relationships/hyperlink" Target="https://m.edsoo.ru/8864bf32" TargetMode="External"/><Relationship Id="rId266" Type="http://schemas.openxmlformats.org/officeDocument/2006/relationships/hyperlink" Target="https://m.edsoo.ru/8a187a6c" TargetMode="External"/><Relationship Id="rId287" Type="http://schemas.openxmlformats.org/officeDocument/2006/relationships/hyperlink" Target="https://m.edsoo.ru/8a18a99c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748" TargetMode="External"/><Relationship Id="rId126" Type="http://schemas.openxmlformats.org/officeDocument/2006/relationships/hyperlink" Target="https://m.edsoo.ru/8640b1ca" TargetMode="External"/><Relationship Id="rId147" Type="http://schemas.openxmlformats.org/officeDocument/2006/relationships/hyperlink" Target="https://m.edsoo.ru/886472a2" TargetMode="External"/><Relationship Id="rId168" Type="http://schemas.openxmlformats.org/officeDocument/2006/relationships/hyperlink" Target="https://m.edsoo.ru/88648b5c" TargetMode="External"/><Relationship Id="rId312" Type="http://schemas.openxmlformats.org/officeDocument/2006/relationships/hyperlink" Target="https://m.edsoo.ru/8864dc56" TargetMode="External"/><Relationship Id="rId333" Type="http://schemas.openxmlformats.org/officeDocument/2006/relationships/hyperlink" Target="https://m.edsoo.ru/8a18d9e4" TargetMode="External"/><Relationship Id="rId354" Type="http://schemas.openxmlformats.org/officeDocument/2006/relationships/hyperlink" Target="https://m.edsoo.ru/8a19002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9380" TargetMode="External"/><Relationship Id="rId189" Type="http://schemas.openxmlformats.org/officeDocument/2006/relationships/hyperlink" Target="https://m.edsoo.ru/8a17ff2e" TargetMode="External"/><Relationship Id="rId375" Type="http://schemas.openxmlformats.org/officeDocument/2006/relationships/hyperlink" Target="https://m.edsoo.ru/8864fe16" TargetMode="External"/><Relationship Id="rId396" Type="http://schemas.openxmlformats.org/officeDocument/2006/relationships/hyperlink" Target="https://m.edsoo.ru/8a193e5c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994" TargetMode="External"/><Relationship Id="rId235" Type="http://schemas.openxmlformats.org/officeDocument/2006/relationships/hyperlink" Target="https://m.edsoo.ru/8864b050" TargetMode="External"/><Relationship Id="rId256" Type="http://schemas.openxmlformats.org/officeDocument/2006/relationships/hyperlink" Target="https://m.edsoo.ru/8a1864dc" TargetMode="External"/><Relationship Id="rId277" Type="http://schemas.openxmlformats.org/officeDocument/2006/relationships/hyperlink" Target="https://m.edsoo.ru/8a189308" TargetMode="External"/><Relationship Id="rId298" Type="http://schemas.openxmlformats.org/officeDocument/2006/relationships/hyperlink" Target="https://m.edsoo.ru/8864c9c8" TargetMode="External"/><Relationship Id="rId400" Type="http://schemas.openxmlformats.org/officeDocument/2006/relationships/hyperlink" Target="https://m.edsoo.ru/8a194500" TargetMode="External"/><Relationship Id="rId116" Type="http://schemas.openxmlformats.org/officeDocument/2006/relationships/hyperlink" Target="https://m.edsoo.ru/863fd336" TargetMode="External"/><Relationship Id="rId137" Type="http://schemas.openxmlformats.org/officeDocument/2006/relationships/hyperlink" Target="https://m.edsoo.ru/886460aa" TargetMode="External"/><Relationship Id="rId158" Type="http://schemas.openxmlformats.org/officeDocument/2006/relationships/hyperlink" Target="https://m.edsoo.ru/88647fa4" TargetMode="External"/><Relationship Id="rId302" Type="http://schemas.openxmlformats.org/officeDocument/2006/relationships/hyperlink" Target="https://m.edsoo.ru/8864ce3c" TargetMode="External"/><Relationship Id="rId323" Type="http://schemas.openxmlformats.org/officeDocument/2006/relationships/hyperlink" Target="https://m.edsoo.ru/8a18c97c" TargetMode="External"/><Relationship Id="rId344" Type="http://schemas.openxmlformats.org/officeDocument/2006/relationships/hyperlink" Target="https://m.edsoo.ru/8a18ef4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b92" TargetMode="External"/><Relationship Id="rId365" Type="http://schemas.openxmlformats.org/officeDocument/2006/relationships/hyperlink" Target="https://m.edsoo.ru/8864ece6" TargetMode="External"/><Relationship Id="rId386" Type="http://schemas.openxmlformats.org/officeDocument/2006/relationships/hyperlink" Target="https://m.edsoo.ru/8a19261a" TargetMode="External"/><Relationship Id="rId190" Type="http://schemas.openxmlformats.org/officeDocument/2006/relationships/hyperlink" Target="https://m.edsoo.ru/8a180140" TargetMode="External"/><Relationship Id="rId204" Type="http://schemas.openxmlformats.org/officeDocument/2006/relationships/hyperlink" Target="https://m.edsoo.ru/8a18230a" TargetMode="External"/><Relationship Id="rId225" Type="http://schemas.openxmlformats.org/officeDocument/2006/relationships/hyperlink" Target="https://m.edsoo.ru/8864a36c" TargetMode="External"/><Relationship Id="rId246" Type="http://schemas.openxmlformats.org/officeDocument/2006/relationships/hyperlink" Target="https://m.edsoo.ru/8a1852e4" TargetMode="External"/><Relationship Id="rId267" Type="http://schemas.openxmlformats.org/officeDocument/2006/relationships/hyperlink" Target="https://m.edsoo.ru/8a187e90" TargetMode="External"/><Relationship Id="rId288" Type="http://schemas.openxmlformats.org/officeDocument/2006/relationships/hyperlink" Target="https://m.edsoo.ru/8a18ab68" TargetMode="External"/><Relationship Id="rId106" Type="http://schemas.openxmlformats.org/officeDocument/2006/relationships/hyperlink" Target="https://m.edsoo.ru/863fbac2" TargetMode="External"/><Relationship Id="rId127" Type="http://schemas.openxmlformats.org/officeDocument/2006/relationships/hyperlink" Target="https://m.edsoo.ru/8640b382" TargetMode="External"/><Relationship Id="rId313" Type="http://schemas.openxmlformats.org/officeDocument/2006/relationships/hyperlink" Target="https://m.edsoo.ru/8864dea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73ba" TargetMode="External"/><Relationship Id="rId169" Type="http://schemas.openxmlformats.org/officeDocument/2006/relationships/hyperlink" Target="https://m.edsoo.ru/88648c7e" TargetMode="External"/><Relationship Id="rId334" Type="http://schemas.openxmlformats.org/officeDocument/2006/relationships/hyperlink" Target="https://m.edsoo.ru/8a18dc14" TargetMode="External"/><Relationship Id="rId355" Type="http://schemas.openxmlformats.org/officeDocument/2006/relationships/hyperlink" Target="https://m.edsoo.ru/8a1901ee" TargetMode="External"/><Relationship Id="rId376" Type="http://schemas.openxmlformats.org/officeDocument/2006/relationships/hyperlink" Target="https://m.edsoo.ru/8864ff2e" TargetMode="External"/><Relationship Id="rId397" Type="http://schemas.openxmlformats.org/officeDocument/2006/relationships/hyperlink" Target="https://m.edsoo.ru/8a193f8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cd2" TargetMode="External"/><Relationship Id="rId215" Type="http://schemas.openxmlformats.org/officeDocument/2006/relationships/hyperlink" Target="https://m.edsoo.ru/8a183e76" TargetMode="External"/><Relationship Id="rId236" Type="http://schemas.openxmlformats.org/officeDocument/2006/relationships/hyperlink" Target="https://m.edsoo.ru/8864b37a" TargetMode="External"/><Relationship Id="rId257" Type="http://schemas.openxmlformats.org/officeDocument/2006/relationships/hyperlink" Target="https://m.edsoo.ru/8a186856" TargetMode="External"/><Relationship Id="rId278" Type="http://schemas.openxmlformats.org/officeDocument/2006/relationships/hyperlink" Target="https://m.edsoo.ru/8a1896f0" TargetMode="External"/><Relationship Id="rId401" Type="http://schemas.openxmlformats.org/officeDocument/2006/relationships/hyperlink" Target="https://m.edsoo.ru/8a1947d0" TargetMode="External"/><Relationship Id="rId303" Type="http://schemas.openxmlformats.org/officeDocument/2006/relationships/hyperlink" Target="https://m.edsoo.ru/8864cf5e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5e6" TargetMode="External"/><Relationship Id="rId345" Type="http://schemas.openxmlformats.org/officeDocument/2006/relationships/hyperlink" Target="https://m.edsoo.ru/8a18f118" TargetMode="External"/><Relationship Id="rId387" Type="http://schemas.openxmlformats.org/officeDocument/2006/relationships/hyperlink" Target="https://m.edsoo.ru/8a19278c" TargetMode="External"/><Relationship Id="rId191" Type="http://schemas.openxmlformats.org/officeDocument/2006/relationships/hyperlink" Target="https://m.edsoo.ru/8a18030c" TargetMode="External"/><Relationship Id="rId205" Type="http://schemas.openxmlformats.org/officeDocument/2006/relationships/hyperlink" Target="https://m.edsoo.ru/8a182436" TargetMode="External"/><Relationship Id="rId247" Type="http://schemas.openxmlformats.org/officeDocument/2006/relationships/hyperlink" Target="https://m.edsoo.ru/8a18546a" TargetMode="External"/><Relationship Id="rId107" Type="http://schemas.openxmlformats.org/officeDocument/2006/relationships/hyperlink" Target="https://m.edsoo.ru/863fbdd8" TargetMode="External"/><Relationship Id="rId289" Type="http://schemas.openxmlformats.org/officeDocument/2006/relationships/hyperlink" Target="https://m.edsoo.ru/8a18afd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886474dc" TargetMode="External"/><Relationship Id="rId314" Type="http://schemas.openxmlformats.org/officeDocument/2006/relationships/hyperlink" Target="https://m.edsoo.ru/8a18b356" TargetMode="External"/><Relationship Id="rId356" Type="http://schemas.openxmlformats.org/officeDocument/2006/relationships/hyperlink" Target="https://m.edsoo.ru/8a1907f2" TargetMode="External"/><Relationship Id="rId398" Type="http://schemas.openxmlformats.org/officeDocument/2006/relationships/hyperlink" Target="https://m.edsoo.ru/8a1941cc" TargetMode="External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81d4" TargetMode="External"/><Relationship Id="rId216" Type="http://schemas.openxmlformats.org/officeDocument/2006/relationships/hyperlink" Target="https://m.edsoo.ru/8a18402e" TargetMode="External"/><Relationship Id="rId258" Type="http://schemas.openxmlformats.org/officeDocument/2006/relationships/hyperlink" Target="https://m.edsoo.ru/8a1869dc" TargetMode="External"/><Relationship Id="rId22" Type="http://schemas.openxmlformats.org/officeDocument/2006/relationships/hyperlink" Target="https://m.edsoo.ru/7f414c04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836" TargetMode="External"/><Relationship Id="rId325" Type="http://schemas.openxmlformats.org/officeDocument/2006/relationships/hyperlink" Target="https://m.edsoo.ru/8a18cc88" TargetMode="External"/><Relationship Id="rId367" Type="http://schemas.openxmlformats.org/officeDocument/2006/relationships/hyperlink" Target="https://m.edsoo.ru/8864f1e6" TargetMode="External"/><Relationship Id="rId171" Type="http://schemas.openxmlformats.org/officeDocument/2006/relationships/hyperlink" Target="https://m.edsoo.ru/88648f62" TargetMode="External"/><Relationship Id="rId227" Type="http://schemas.openxmlformats.org/officeDocument/2006/relationships/hyperlink" Target="https://m.edsoo.ru/8864a5e2" TargetMode="External"/><Relationship Id="rId269" Type="http://schemas.openxmlformats.org/officeDocument/2006/relationships/hyperlink" Target="https://m.edsoo.ru/8a18821e" TargetMode="External"/><Relationship Id="rId33" Type="http://schemas.openxmlformats.org/officeDocument/2006/relationships/hyperlink" Target="https://m.edsoo.ru/7f414a6a" TargetMode="External"/><Relationship Id="rId129" Type="http://schemas.openxmlformats.org/officeDocument/2006/relationships/hyperlink" Target="https://m.edsoo.ru/8640b67a" TargetMode="External"/><Relationship Id="rId280" Type="http://schemas.openxmlformats.org/officeDocument/2006/relationships/hyperlink" Target="https://m.edsoo.ru/8a189a88" TargetMode="External"/><Relationship Id="rId336" Type="http://schemas.openxmlformats.org/officeDocument/2006/relationships/hyperlink" Target="https://m.edsoo.ru/8a18dfb6" TargetMode="External"/><Relationship Id="rId75" Type="http://schemas.openxmlformats.org/officeDocument/2006/relationships/hyperlink" Target="https://m.edsoo.ru/7f41adc0" TargetMode="External"/><Relationship Id="rId140" Type="http://schemas.openxmlformats.org/officeDocument/2006/relationships/hyperlink" Target="https://m.edsoo.ru/88646848" TargetMode="External"/><Relationship Id="rId182" Type="http://schemas.openxmlformats.org/officeDocument/2006/relationships/hyperlink" Target="https://m.edsoo.ru/8a17f31c" TargetMode="External"/><Relationship Id="rId378" Type="http://schemas.openxmlformats.org/officeDocument/2006/relationships/hyperlink" Target="https://m.edsoo.ru/8a190d10" TargetMode="External"/><Relationship Id="rId403" Type="http://schemas.openxmlformats.org/officeDocument/2006/relationships/hyperlink" Target="https://m.edsoo.ru/8a194c1c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5e6" TargetMode="External"/><Relationship Id="rId291" Type="http://schemas.openxmlformats.org/officeDocument/2006/relationships/hyperlink" Target="https://m.edsoo.ru/8864c086" TargetMode="External"/><Relationship Id="rId305" Type="http://schemas.openxmlformats.org/officeDocument/2006/relationships/hyperlink" Target="https://m.edsoo.ru/8864d418" TargetMode="External"/><Relationship Id="rId347" Type="http://schemas.openxmlformats.org/officeDocument/2006/relationships/hyperlink" Target="https://m.edsoo.ru/8a18f4b0" TargetMode="External"/><Relationship Id="rId44" Type="http://schemas.openxmlformats.org/officeDocument/2006/relationships/hyperlink" Target="https://m.edsoo.ru/7f416a9a" TargetMode="External"/><Relationship Id="rId86" Type="http://schemas.openxmlformats.org/officeDocument/2006/relationships/hyperlink" Target="https://m.edsoo.ru/7f41ac44" TargetMode="External"/><Relationship Id="rId151" Type="http://schemas.openxmlformats.org/officeDocument/2006/relationships/hyperlink" Target="https://m.edsoo.ru/88647716" TargetMode="External"/><Relationship Id="rId389" Type="http://schemas.openxmlformats.org/officeDocument/2006/relationships/hyperlink" Target="https://m.edsoo.ru/8a192da4" TargetMode="External"/><Relationship Id="rId193" Type="http://schemas.openxmlformats.org/officeDocument/2006/relationships/hyperlink" Target="https://m.edsoo.ru/8a1806a4" TargetMode="External"/><Relationship Id="rId207" Type="http://schemas.openxmlformats.org/officeDocument/2006/relationships/hyperlink" Target="https://m.edsoo.ru/8a182954" TargetMode="External"/><Relationship Id="rId249" Type="http://schemas.openxmlformats.org/officeDocument/2006/relationships/hyperlink" Target="https://m.edsoo.ru/8a18578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c26a" TargetMode="External"/><Relationship Id="rId260" Type="http://schemas.openxmlformats.org/officeDocument/2006/relationships/hyperlink" Target="https://m.edsoo.ru/8a186d1a" TargetMode="External"/><Relationship Id="rId316" Type="http://schemas.openxmlformats.org/officeDocument/2006/relationships/hyperlink" Target="https://m.edsoo.ru/8a18ba40" TargetMode="External"/><Relationship Id="rId55" Type="http://schemas.openxmlformats.org/officeDocument/2006/relationships/hyperlink" Target="https://m.edsoo.ru/7f418bce" TargetMode="External"/><Relationship Id="rId97" Type="http://schemas.openxmlformats.org/officeDocument/2006/relationships/hyperlink" Target="https://m.edsoo.ru/863fa244" TargetMode="External"/><Relationship Id="rId120" Type="http://schemas.openxmlformats.org/officeDocument/2006/relationships/hyperlink" Target="https://m.edsoo.ru/8640a770" TargetMode="External"/><Relationship Id="rId358" Type="http://schemas.openxmlformats.org/officeDocument/2006/relationships/hyperlink" Target="https://m.edsoo.ru/8864e17e" TargetMode="External"/><Relationship Id="rId162" Type="http://schemas.openxmlformats.org/officeDocument/2006/relationships/hyperlink" Target="https://m.edsoo.ru/8864840e" TargetMode="External"/><Relationship Id="rId218" Type="http://schemas.openxmlformats.org/officeDocument/2006/relationships/hyperlink" Target="https://m.edsoo.ru/8a184358" TargetMode="External"/><Relationship Id="rId271" Type="http://schemas.openxmlformats.org/officeDocument/2006/relationships/hyperlink" Target="https://m.edsoo.ru/8a1885b6" TargetMode="External"/><Relationship Id="rId24" Type="http://schemas.openxmlformats.org/officeDocument/2006/relationships/hyperlink" Target="https://m.edsoo.ru/7f414c04" TargetMode="External"/><Relationship Id="rId66" Type="http://schemas.openxmlformats.org/officeDocument/2006/relationships/hyperlink" Target="https://m.edsoo.ru/7f418a34" TargetMode="External"/><Relationship Id="rId131" Type="http://schemas.openxmlformats.org/officeDocument/2006/relationships/hyperlink" Target="https://m.edsoo.ru/8640b990" TargetMode="External"/><Relationship Id="rId327" Type="http://schemas.openxmlformats.org/officeDocument/2006/relationships/hyperlink" Target="https://m.edsoo.ru/8a18cfa8" TargetMode="External"/><Relationship Id="rId369" Type="http://schemas.openxmlformats.org/officeDocument/2006/relationships/hyperlink" Target="https://m.edsoo.ru/8864f5d8" TargetMode="External"/><Relationship Id="rId173" Type="http://schemas.openxmlformats.org/officeDocument/2006/relationships/hyperlink" Target="https://m.edsoo.ru/8864919c" TargetMode="External"/><Relationship Id="rId229" Type="http://schemas.openxmlformats.org/officeDocument/2006/relationships/hyperlink" Target="https://m.edsoo.ru/8864a8da" TargetMode="External"/><Relationship Id="rId380" Type="http://schemas.openxmlformats.org/officeDocument/2006/relationships/hyperlink" Target="https://m.edsoo.ru/8a1912ce" TargetMode="External"/><Relationship Id="rId240" Type="http://schemas.openxmlformats.org/officeDocument/2006/relationships/hyperlink" Target="https://m.edsoo.ru/8864b802" TargetMode="External"/><Relationship Id="rId35" Type="http://schemas.openxmlformats.org/officeDocument/2006/relationships/hyperlink" Target="https://m.edsoo.ru/7f414a6a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bea" TargetMode="External"/><Relationship Id="rId282" Type="http://schemas.openxmlformats.org/officeDocument/2006/relationships/hyperlink" Target="https://m.edsoo.ru/8a189c2c" TargetMode="External"/><Relationship Id="rId338" Type="http://schemas.openxmlformats.org/officeDocument/2006/relationships/hyperlink" Target="https://m.edsoo.ru/8a18e59c" TargetMode="External"/><Relationship Id="rId8" Type="http://schemas.openxmlformats.org/officeDocument/2006/relationships/hyperlink" Target="https://m.edsoo.ru/7f41393a" TargetMode="External"/><Relationship Id="rId142" Type="http://schemas.openxmlformats.org/officeDocument/2006/relationships/hyperlink" Target="https://m.edsoo.ru/88646c1c" TargetMode="External"/><Relationship Id="rId184" Type="http://schemas.openxmlformats.org/officeDocument/2006/relationships/hyperlink" Target="https://m.edsoo.ru/8a17f560" TargetMode="External"/><Relationship Id="rId391" Type="http://schemas.openxmlformats.org/officeDocument/2006/relationships/hyperlink" Target="https://m.edsoo.ru/8a1936a0" TargetMode="External"/><Relationship Id="rId405" Type="http://schemas.openxmlformats.org/officeDocument/2006/relationships/hyperlink" Target="https://m.edsoo.ru/8a194f5a" TargetMode="External"/><Relationship Id="rId251" Type="http://schemas.openxmlformats.org/officeDocument/2006/relationships/hyperlink" Target="https://m.edsoo.ru/8a185d34" TargetMode="External"/><Relationship Id="rId46" Type="http://schemas.openxmlformats.org/officeDocument/2006/relationships/hyperlink" Target="https://m.edsoo.ru/7f416a9a" TargetMode="External"/><Relationship Id="rId293" Type="http://schemas.openxmlformats.org/officeDocument/2006/relationships/hyperlink" Target="https://m.edsoo.ru/8864c2c0" TargetMode="External"/><Relationship Id="rId307" Type="http://schemas.openxmlformats.org/officeDocument/2006/relationships/hyperlink" Target="https://m.edsoo.ru/8864d6ac" TargetMode="External"/><Relationship Id="rId349" Type="http://schemas.openxmlformats.org/officeDocument/2006/relationships/hyperlink" Target="https://m.edsoo.ru/8a18f8ca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6ca" TargetMode="External"/><Relationship Id="rId153" Type="http://schemas.openxmlformats.org/officeDocument/2006/relationships/hyperlink" Target="https://m.edsoo.ru/8864795a" TargetMode="External"/><Relationship Id="rId195" Type="http://schemas.openxmlformats.org/officeDocument/2006/relationships/hyperlink" Target="https://m.edsoo.ru/8a180c26" TargetMode="External"/><Relationship Id="rId209" Type="http://schemas.openxmlformats.org/officeDocument/2006/relationships/hyperlink" Target="https://m.edsoo.ru/8a182e5e" TargetMode="External"/><Relationship Id="rId360" Type="http://schemas.openxmlformats.org/officeDocument/2006/relationships/hyperlink" Target="https://m.edsoo.ru/8864e44e" TargetMode="External"/><Relationship Id="rId220" Type="http://schemas.openxmlformats.org/officeDocument/2006/relationships/hyperlink" Target="https://m.edsoo.ru/8a18466e" TargetMode="External"/><Relationship Id="rId15" Type="http://schemas.openxmlformats.org/officeDocument/2006/relationships/hyperlink" Target="https://m.edsoo.ru/7f41393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076" TargetMode="External"/><Relationship Id="rId318" Type="http://schemas.openxmlformats.org/officeDocument/2006/relationships/hyperlink" Target="https://m.edsoo.ru/8a18bd74" TargetMode="External"/><Relationship Id="rId99" Type="http://schemas.openxmlformats.org/officeDocument/2006/relationships/hyperlink" Target="https://m.edsoo.ru/863faa50" TargetMode="External"/><Relationship Id="rId122" Type="http://schemas.openxmlformats.org/officeDocument/2006/relationships/hyperlink" Target="https://m.edsoo.ru/8640aae0" TargetMode="External"/><Relationship Id="rId164" Type="http://schemas.openxmlformats.org/officeDocument/2006/relationships/hyperlink" Target="https://m.edsoo.ru/886486e8" TargetMode="External"/><Relationship Id="rId371" Type="http://schemas.openxmlformats.org/officeDocument/2006/relationships/hyperlink" Target="https://m.edsoo.ru/8864f83a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b78" TargetMode="External"/><Relationship Id="rId273" Type="http://schemas.openxmlformats.org/officeDocument/2006/relationships/hyperlink" Target="https://m.edsoo.ru/8a188c50" TargetMode="External"/><Relationship Id="rId329" Type="http://schemas.openxmlformats.org/officeDocument/2006/relationships/hyperlink" Target="https://m.edsoo.ru/8a18d368" TargetMode="External"/><Relationship Id="rId68" Type="http://schemas.openxmlformats.org/officeDocument/2006/relationships/hyperlink" Target="https://m.edsoo.ru/7f41adc0" TargetMode="External"/><Relationship Id="rId133" Type="http://schemas.openxmlformats.org/officeDocument/2006/relationships/hyperlink" Target="https://m.edsoo.ru/8640bcf6" TargetMode="External"/><Relationship Id="rId175" Type="http://schemas.openxmlformats.org/officeDocument/2006/relationships/hyperlink" Target="https://m.edsoo.ru/886493d6" TargetMode="External"/><Relationship Id="rId340" Type="http://schemas.openxmlformats.org/officeDocument/2006/relationships/hyperlink" Target="https://m.edsoo.ru/8a18e858" TargetMode="External"/><Relationship Id="rId200" Type="http://schemas.openxmlformats.org/officeDocument/2006/relationships/hyperlink" Target="https://m.edsoo.ru/8a181518" TargetMode="External"/><Relationship Id="rId382" Type="http://schemas.openxmlformats.org/officeDocument/2006/relationships/hyperlink" Target="https://m.edsoo.ru/8a191cec" TargetMode="External"/><Relationship Id="rId242" Type="http://schemas.openxmlformats.org/officeDocument/2006/relationships/hyperlink" Target="https://m.edsoo.ru/8864ba46" TargetMode="External"/><Relationship Id="rId284" Type="http://schemas.openxmlformats.org/officeDocument/2006/relationships/hyperlink" Target="https://m.edsoo.ru/8a18a41a" TargetMode="External"/><Relationship Id="rId37" Type="http://schemas.openxmlformats.org/officeDocument/2006/relationships/hyperlink" Target="https://m.edsoo.ru/7f414a6a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b130" TargetMode="External"/><Relationship Id="rId144" Type="http://schemas.openxmlformats.org/officeDocument/2006/relationships/hyperlink" Target="https://m.edsoo.ru/88646e7e" TargetMode="External"/><Relationship Id="rId90" Type="http://schemas.openxmlformats.org/officeDocument/2006/relationships/hyperlink" Target="https://m.edsoo.ru/7f41ac44" TargetMode="External"/><Relationship Id="rId186" Type="http://schemas.openxmlformats.org/officeDocument/2006/relationships/hyperlink" Target="https://m.edsoo.ru/8a17f790" TargetMode="External"/><Relationship Id="rId351" Type="http://schemas.openxmlformats.org/officeDocument/2006/relationships/hyperlink" Target="https://m.edsoo.ru/8a18fbb8" TargetMode="External"/><Relationship Id="rId393" Type="http://schemas.openxmlformats.org/officeDocument/2006/relationships/hyperlink" Target="https://m.edsoo.ru/8a193a06" TargetMode="External"/><Relationship Id="rId40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101</Pages>
  <Words>25495</Words>
  <Characters>145327</Characters>
  <Application>Microsoft Office Word</Application>
  <DocSecurity>0</DocSecurity>
  <Lines>1211</Lines>
  <Paragraphs>340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прп</dc:creator>
  <cp:lastModifiedBy>прп</cp:lastModifiedBy>
  <cp:revision>4</cp:revision>
  <dcterms:created xsi:type="dcterms:W3CDTF">2024-10-31T10:39:00Z</dcterms:created>
  <dcterms:modified xsi:type="dcterms:W3CDTF">2024-10-31T12:06:00Z</dcterms:modified>
</cp:coreProperties>
</file>